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DDE2" w14:textId="7AFEE2F7" w:rsidR="0076567E" w:rsidRDefault="0076567E" w:rsidP="0076567E"/>
    <w:p w14:paraId="371E1506" w14:textId="67E83482" w:rsidR="0076567E" w:rsidRPr="002C3FE2" w:rsidRDefault="0076567E" w:rsidP="0076567E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2060"/>
          <w:sz w:val="24"/>
          <w:szCs w:val="22"/>
        </w:rPr>
      </w:pPr>
      <w:bookmarkStart w:id="0" w:name="_Toc84861457"/>
      <w:r w:rsidRPr="002C3FE2">
        <w:rPr>
          <w:rFonts w:asciiTheme="minorHAnsi" w:hAnsiTheme="minorHAnsi" w:cstheme="minorHAnsi"/>
          <w:color w:val="002060"/>
          <w:sz w:val="24"/>
          <w:szCs w:val="22"/>
        </w:rPr>
        <w:t xml:space="preserve">ANEXO </w:t>
      </w:r>
      <w:r w:rsidR="00B037AD">
        <w:rPr>
          <w:rFonts w:asciiTheme="minorHAnsi" w:hAnsiTheme="minorHAnsi" w:cstheme="minorHAnsi"/>
          <w:color w:val="002060"/>
          <w:sz w:val="24"/>
          <w:szCs w:val="22"/>
        </w:rPr>
        <w:t>I</w:t>
      </w:r>
      <w:r w:rsidR="0068614F">
        <w:rPr>
          <w:rFonts w:asciiTheme="minorHAnsi" w:hAnsiTheme="minorHAnsi" w:cstheme="minorHAnsi"/>
          <w:color w:val="002060"/>
          <w:sz w:val="24"/>
          <w:szCs w:val="22"/>
        </w:rPr>
        <w:t>I</w:t>
      </w:r>
      <w:bookmarkStart w:id="1" w:name="_GoBack"/>
      <w:bookmarkEnd w:id="1"/>
      <w:r w:rsidRPr="002C3FE2">
        <w:rPr>
          <w:rFonts w:asciiTheme="minorHAnsi" w:hAnsiTheme="minorHAnsi" w:cstheme="minorHAnsi"/>
          <w:color w:val="002060"/>
          <w:sz w:val="24"/>
          <w:szCs w:val="22"/>
        </w:rPr>
        <w:t xml:space="preserve"> </w:t>
      </w:r>
    </w:p>
    <w:p w14:paraId="7E3ABE72" w14:textId="77777777" w:rsidR="009304A7" w:rsidRPr="002C3FE2" w:rsidRDefault="009304A7" w:rsidP="0076567E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2060"/>
          <w:sz w:val="24"/>
          <w:szCs w:val="22"/>
        </w:rPr>
      </w:pPr>
    </w:p>
    <w:p w14:paraId="18194CA4" w14:textId="77777777" w:rsidR="0076567E" w:rsidRPr="002C3FE2" w:rsidRDefault="0076567E" w:rsidP="0076567E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2060"/>
          <w:sz w:val="24"/>
          <w:szCs w:val="22"/>
        </w:rPr>
      </w:pPr>
      <w:r w:rsidRPr="002C3FE2">
        <w:rPr>
          <w:rFonts w:asciiTheme="minorHAnsi" w:hAnsiTheme="minorHAnsi" w:cstheme="minorHAnsi"/>
          <w:color w:val="002060"/>
          <w:sz w:val="24"/>
          <w:szCs w:val="22"/>
        </w:rPr>
        <w:t>MODELO NORMALIZADO DE CURRÍCULUM VITAE</w:t>
      </w:r>
      <w:bookmarkEnd w:id="0"/>
    </w:p>
    <w:p w14:paraId="1D9DF1AB" w14:textId="77777777" w:rsidR="0076567E" w:rsidRDefault="0076567E" w:rsidP="0076567E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Cs w:val="22"/>
        </w:rPr>
      </w:pPr>
    </w:p>
    <w:p w14:paraId="4F4CE88A" w14:textId="77777777" w:rsidR="0076567E" w:rsidRDefault="0076567E" w:rsidP="0076567E">
      <w:pPr>
        <w:jc w:val="center"/>
        <w:rPr>
          <w:rFonts w:cs="Tahoma"/>
          <w:b/>
          <w:smallCaps/>
          <w:u w:val="single"/>
        </w:rPr>
      </w:pPr>
    </w:p>
    <w:p w14:paraId="5481D18B" w14:textId="77777777" w:rsidR="0076567E" w:rsidRPr="002C3FE2" w:rsidRDefault="0076567E" w:rsidP="0076567E">
      <w:pPr>
        <w:rPr>
          <w:rFonts w:cs="Tahoma"/>
          <w:b/>
          <w:smallCaps/>
          <w:sz w:val="24"/>
          <w:u w:val="single"/>
        </w:rPr>
      </w:pPr>
      <w:r w:rsidRPr="002C3FE2">
        <w:rPr>
          <w:rFonts w:cs="Tahoma"/>
          <w:b/>
          <w:smallCaps/>
          <w:sz w:val="24"/>
          <w:u w:val="single"/>
        </w:rPr>
        <w:t xml:space="preserve"> (*)= Campos de Obligada Cumplimentación</w:t>
      </w:r>
    </w:p>
    <w:p w14:paraId="1350B26B" w14:textId="77777777" w:rsidR="0076567E" w:rsidRPr="002C3FE2" w:rsidRDefault="0076567E" w:rsidP="0076567E">
      <w:pPr>
        <w:spacing w:line="360" w:lineRule="auto"/>
        <w:rPr>
          <w:rFonts w:cs="Tahoma"/>
          <w:b/>
          <w:sz w:val="24"/>
        </w:rPr>
      </w:pPr>
    </w:p>
    <w:p w14:paraId="19D95C16" w14:textId="77777777" w:rsidR="0076567E" w:rsidRPr="002C3FE2" w:rsidRDefault="0076567E" w:rsidP="0076567E">
      <w:pPr>
        <w:spacing w:line="360" w:lineRule="auto"/>
        <w:rPr>
          <w:rFonts w:cs="Tahoma"/>
          <w:b/>
          <w:sz w:val="24"/>
        </w:rPr>
      </w:pPr>
    </w:p>
    <w:p w14:paraId="42AE67B9" w14:textId="77777777" w:rsidR="0076567E" w:rsidRPr="002C3FE2" w:rsidRDefault="0076567E" w:rsidP="00C95729">
      <w:pPr>
        <w:spacing w:line="360" w:lineRule="auto"/>
        <w:ind w:left="567" w:hanging="567"/>
        <w:rPr>
          <w:rFonts w:cs="Tahoma"/>
          <w:b/>
          <w:sz w:val="24"/>
        </w:rPr>
      </w:pPr>
      <w:r w:rsidRPr="002C3FE2">
        <w:rPr>
          <w:rFonts w:cs="Tahoma"/>
          <w:b/>
          <w:sz w:val="24"/>
        </w:rPr>
        <w:t>I.-</w:t>
      </w:r>
      <w:r w:rsidRPr="002C3FE2">
        <w:rPr>
          <w:rFonts w:cs="Tahoma"/>
          <w:b/>
          <w:sz w:val="24"/>
        </w:rPr>
        <w:tab/>
        <w:t>DATOS PERSONALES (*)</w:t>
      </w:r>
    </w:p>
    <w:p w14:paraId="37CDF2BC" w14:textId="77777777" w:rsidR="0076567E" w:rsidRDefault="0076567E" w:rsidP="0076567E">
      <w:pPr>
        <w:spacing w:line="360" w:lineRule="auto"/>
        <w:rPr>
          <w:rFonts w:cs="Tahoma"/>
          <w:b/>
          <w:sz w:val="18"/>
          <w:szCs w:val="1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33"/>
      </w:tblGrid>
      <w:tr w:rsidR="0076567E" w14:paraId="5D8D435D" w14:textId="77777777" w:rsidTr="0076567E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5D78E" w14:textId="77777777" w:rsidR="0076567E" w:rsidRDefault="0076567E">
            <w:pPr>
              <w:spacing w:line="36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DNI/ NIE: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6ACD" w14:textId="77777777" w:rsidR="0076567E" w:rsidRDefault="0076567E">
            <w:pPr>
              <w:spacing w:line="36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0F5E4199" w14:textId="77777777" w:rsidR="0076567E" w:rsidRDefault="0076567E" w:rsidP="0076567E">
      <w:pPr>
        <w:ind w:firstLine="709"/>
        <w:rPr>
          <w:rFonts w:cs="Tahoma"/>
          <w:b/>
          <w:sz w:val="18"/>
          <w:szCs w:val="18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304"/>
      </w:tblGrid>
      <w:tr w:rsidR="0076567E" w14:paraId="53BF7BAE" w14:textId="77777777" w:rsidTr="0076567E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0732E5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4A63" w14:textId="77777777" w:rsidR="0076567E" w:rsidRDefault="0076567E">
            <w:pPr>
              <w:spacing w:line="360" w:lineRule="auto"/>
              <w:rPr>
                <w:rFonts w:cs="Tahoma"/>
                <w:sz w:val="17"/>
                <w:szCs w:val="17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B7F1" w14:textId="77777777" w:rsidR="0076567E" w:rsidRDefault="0076567E">
            <w:pPr>
              <w:spacing w:line="360" w:lineRule="auto"/>
              <w:rPr>
                <w:rFonts w:cs="Tahoma"/>
                <w:sz w:val="17"/>
                <w:szCs w:val="17"/>
                <w:lang w:eastAsia="en-US"/>
              </w:rPr>
            </w:pPr>
          </w:p>
        </w:tc>
      </w:tr>
      <w:tr w:rsidR="0076567E" w14:paraId="1BAB70C6" w14:textId="77777777" w:rsidTr="0076567E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3F8A7F6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Teléfono (</w:t>
            </w:r>
            <w:r>
              <w:rPr>
                <w:rFonts w:cs="Tahoma"/>
                <w:b/>
                <w:sz w:val="15"/>
                <w:szCs w:val="15"/>
                <w:lang w:eastAsia="en-US"/>
              </w:rPr>
              <w:t>1</w:t>
            </w:r>
            <w:r>
              <w:rPr>
                <w:rFonts w:cs="Tahoma"/>
                <w:b/>
                <w:sz w:val="17"/>
                <w:szCs w:val="17"/>
                <w:lang w:eastAsia="en-US"/>
              </w:rPr>
              <w:t>):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5507BD5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Teléfono (</w:t>
            </w:r>
            <w:r>
              <w:rPr>
                <w:rFonts w:cs="Tahoma"/>
                <w:b/>
                <w:sz w:val="15"/>
                <w:szCs w:val="15"/>
                <w:lang w:eastAsia="en-US"/>
              </w:rPr>
              <w:t>2</w:t>
            </w:r>
            <w:r>
              <w:rPr>
                <w:rFonts w:cs="Tahoma"/>
                <w:b/>
                <w:sz w:val="17"/>
                <w:szCs w:val="17"/>
                <w:lang w:eastAsia="en-US"/>
              </w:rPr>
              <w:t>):</w:t>
            </w:r>
          </w:p>
        </w:tc>
      </w:tr>
      <w:tr w:rsidR="0076567E" w14:paraId="21611DE0" w14:textId="77777777" w:rsidTr="0076567E">
        <w:trPr>
          <w:trHeight w:val="233"/>
        </w:trPr>
        <w:tc>
          <w:tcPr>
            <w:tcW w:w="895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21FF8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Correo electrónico:</w:t>
            </w:r>
          </w:p>
        </w:tc>
      </w:tr>
      <w:tr w:rsidR="0076567E" w14:paraId="2CC09627" w14:textId="77777777" w:rsidTr="0076567E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5C3D75E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52A0571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Nº: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81FA728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Esc: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15C5A9D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F0CEB8A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Puerta: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DB4D0F1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Código Postal:</w:t>
            </w:r>
          </w:p>
        </w:tc>
      </w:tr>
      <w:tr w:rsidR="0076567E" w14:paraId="70DBB8A5" w14:textId="77777777" w:rsidTr="0076567E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34D1F85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Localidad:</w:t>
            </w:r>
          </w:p>
        </w:tc>
        <w:tc>
          <w:tcPr>
            <w:tcW w:w="3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0BF2AD9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Provincia:</w:t>
            </w:r>
          </w:p>
        </w:tc>
      </w:tr>
      <w:tr w:rsidR="0076567E" w14:paraId="2B6F499C" w14:textId="77777777" w:rsidTr="0076567E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8478ED9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Lugar de nacimiento:</w:t>
            </w:r>
          </w:p>
        </w:tc>
        <w:tc>
          <w:tcPr>
            <w:tcW w:w="421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C3FECE1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Nacionalidad:</w:t>
            </w:r>
          </w:p>
        </w:tc>
      </w:tr>
      <w:tr w:rsidR="0076567E" w14:paraId="5624C4BE" w14:textId="77777777" w:rsidTr="0076567E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7679F4A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 xml:space="preserve">Discapacidad legal reconocida (breve descripción):  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CDE0" w14:textId="77777777" w:rsidR="0076567E" w:rsidRDefault="0076567E">
            <w:pPr>
              <w:spacing w:line="360" w:lineRule="auto"/>
              <w:rPr>
                <w:rFonts w:cs="Tahoma"/>
                <w:b/>
                <w:sz w:val="17"/>
                <w:szCs w:val="17"/>
                <w:lang w:eastAsia="en-US"/>
              </w:rPr>
            </w:pPr>
            <w:r>
              <w:rPr>
                <w:rFonts w:cs="Tahoma"/>
                <w:b/>
                <w:sz w:val="17"/>
                <w:szCs w:val="17"/>
                <w:lang w:eastAsia="en-US"/>
              </w:rPr>
              <w:t>Grado (%):</w:t>
            </w:r>
          </w:p>
        </w:tc>
      </w:tr>
    </w:tbl>
    <w:p w14:paraId="5B9C99F8" w14:textId="77777777" w:rsidR="0076567E" w:rsidRDefault="0076567E" w:rsidP="0076567E">
      <w:pPr>
        <w:spacing w:line="360" w:lineRule="auto"/>
        <w:rPr>
          <w:rFonts w:cs="Tahoma"/>
          <w:smallCaps/>
          <w:noProof/>
          <w:sz w:val="15"/>
          <w:szCs w:val="15"/>
        </w:rPr>
      </w:pPr>
      <w:r>
        <w:rPr>
          <w:rFonts w:cs="Tahoma"/>
          <w:smallCaps/>
          <w:noProof/>
          <w:sz w:val="15"/>
          <w:szCs w:val="15"/>
        </w:rPr>
        <w:t xml:space="preserve">      </w:t>
      </w:r>
    </w:p>
    <w:p w14:paraId="21CB9CFB" w14:textId="77777777" w:rsidR="0076567E" w:rsidRDefault="0076567E" w:rsidP="0076567E">
      <w:pPr>
        <w:spacing w:line="360" w:lineRule="auto"/>
        <w:rPr>
          <w:rFonts w:cs="Tahoma"/>
          <w:smallCaps/>
          <w:noProof/>
          <w:sz w:val="15"/>
          <w:szCs w:val="15"/>
        </w:rPr>
      </w:pPr>
    </w:p>
    <w:p w14:paraId="1B521384" w14:textId="77777777" w:rsidR="0076567E" w:rsidRPr="002C3FE2" w:rsidRDefault="0076567E" w:rsidP="00C95729">
      <w:pPr>
        <w:spacing w:line="360" w:lineRule="auto"/>
        <w:ind w:left="567" w:hanging="567"/>
        <w:rPr>
          <w:rFonts w:cs="Tahoma"/>
          <w:b/>
          <w:sz w:val="24"/>
        </w:rPr>
      </w:pPr>
      <w:r>
        <w:rPr>
          <w:rFonts w:cs="Tahoma"/>
          <w:b/>
          <w:szCs w:val="18"/>
        </w:rPr>
        <w:t>II.-</w:t>
      </w:r>
      <w:r w:rsidRPr="002C3FE2">
        <w:rPr>
          <w:rFonts w:cs="Tahoma"/>
          <w:b/>
          <w:sz w:val="24"/>
        </w:rPr>
        <w:tab/>
        <w:t>DATOS ACADÉMICOS.</w:t>
      </w:r>
    </w:p>
    <w:p w14:paraId="36C3699F" w14:textId="77777777" w:rsidR="0076567E" w:rsidRPr="002C3FE2" w:rsidRDefault="0076567E" w:rsidP="0076567E">
      <w:pPr>
        <w:spacing w:line="360" w:lineRule="auto"/>
        <w:rPr>
          <w:rFonts w:cs="Tahoma"/>
          <w:b/>
          <w:sz w:val="24"/>
        </w:rPr>
      </w:pPr>
    </w:p>
    <w:p w14:paraId="01B7DB39" w14:textId="77777777" w:rsidR="0076567E" w:rsidRPr="002C3FE2" w:rsidRDefault="0076567E" w:rsidP="0076567E">
      <w:pPr>
        <w:rPr>
          <w:rFonts w:cs="Tahoma"/>
          <w:b/>
          <w:smallCaps/>
          <w:sz w:val="24"/>
        </w:rPr>
      </w:pPr>
    </w:p>
    <w:p w14:paraId="0561C0C0" w14:textId="77777777" w:rsidR="0076567E" w:rsidRPr="002C3FE2" w:rsidRDefault="0076567E" w:rsidP="00C95729">
      <w:pPr>
        <w:numPr>
          <w:ilvl w:val="0"/>
          <w:numId w:val="32"/>
        </w:numPr>
        <w:tabs>
          <w:tab w:val="clear" w:pos="705"/>
          <w:tab w:val="num" w:pos="851"/>
        </w:tabs>
        <w:spacing w:line="360" w:lineRule="auto"/>
        <w:ind w:left="851" w:hanging="284"/>
        <w:rPr>
          <w:rFonts w:cs="Tahoma"/>
          <w:b/>
          <w:caps/>
          <w:sz w:val="24"/>
        </w:rPr>
      </w:pPr>
      <w:r w:rsidRPr="002C3FE2">
        <w:rPr>
          <w:rFonts w:cs="Tahoma"/>
          <w:b/>
          <w:caps/>
          <w:sz w:val="24"/>
        </w:rPr>
        <w:t>(*) Titulacion Mínima exigida en la convocatoria:</w:t>
      </w:r>
    </w:p>
    <w:p w14:paraId="122C2B38" w14:textId="77777777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90"/>
        <w:gridCol w:w="1246"/>
        <w:gridCol w:w="2722"/>
      </w:tblGrid>
      <w:tr w:rsidR="0076567E" w14:paraId="68779EF5" w14:textId="77777777" w:rsidTr="0076567E">
        <w:trPr>
          <w:trHeight w:val="2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82C6EB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 xml:space="preserve">titulación 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102F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3460C8C3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1A0C92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especialidad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28A4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7D12B879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02A8A0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universidad/centro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B60E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53E5D8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localidad: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DF7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3DF42903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3C01CD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mes/año inicio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FB73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444CC9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mes/año fin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4FA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</w:tbl>
    <w:p w14:paraId="5AD628C9" w14:textId="77777777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64E798E9" w14:textId="2F0E146D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4A325F95" w14:textId="60AEADA4" w:rsidR="002C3FE2" w:rsidRDefault="002C3FE2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2848625E" w14:textId="5AB7F830" w:rsidR="002C3FE2" w:rsidRDefault="002C3FE2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5EB92FF0" w14:textId="7F30EF79" w:rsidR="002C3FE2" w:rsidRDefault="002C3FE2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135FEE92" w14:textId="0A835A3A" w:rsidR="002C3FE2" w:rsidRDefault="002C3FE2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6C29199B" w14:textId="77777777" w:rsidR="002C3FE2" w:rsidRDefault="002C3FE2" w:rsidP="0076567E">
      <w:pPr>
        <w:spacing w:line="360" w:lineRule="auto"/>
        <w:rPr>
          <w:rFonts w:cs="Tahoma"/>
          <w:b/>
          <w:caps/>
          <w:sz w:val="18"/>
          <w:szCs w:val="18"/>
        </w:rPr>
      </w:pPr>
    </w:p>
    <w:p w14:paraId="23E20015" w14:textId="77777777" w:rsidR="0076567E" w:rsidRPr="002C3FE2" w:rsidRDefault="0076567E" w:rsidP="00C95729">
      <w:pPr>
        <w:numPr>
          <w:ilvl w:val="0"/>
          <w:numId w:val="32"/>
        </w:numPr>
        <w:tabs>
          <w:tab w:val="clear" w:pos="705"/>
          <w:tab w:val="num" w:pos="851"/>
        </w:tabs>
        <w:spacing w:line="360" w:lineRule="auto"/>
        <w:ind w:left="851" w:hanging="284"/>
        <w:rPr>
          <w:rFonts w:cs="Tahoma"/>
          <w:b/>
          <w:caps/>
          <w:sz w:val="24"/>
        </w:rPr>
      </w:pPr>
      <w:r w:rsidRPr="002C3FE2">
        <w:rPr>
          <w:rFonts w:cs="Tahoma"/>
          <w:b/>
          <w:caps/>
          <w:sz w:val="24"/>
        </w:rPr>
        <w:t>otras titulaciones UNIVERSITARIAS:</w:t>
      </w:r>
    </w:p>
    <w:p w14:paraId="3029EC83" w14:textId="77777777" w:rsidR="0076567E" w:rsidRDefault="0076567E" w:rsidP="0076567E">
      <w:pPr>
        <w:spacing w:line="360" w:lineRule="auto"/>
        <w:ind w:left="705"/>
        <w:rPr>
          <w:rFonts w:cs="Tahoma"/>
          <w:b/>
          <w:caps/>
          <w:sz w:val="18"/>
          <w:szCs w:val="1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90"/>
        <w:gridCol w:w="1246"/>
        <w:gridCol w:w="2722"/>
      </w:tblGrid>
      <w:tr w:rsidR="0076567E" w14:paraId="0411B5A6" w14:textId="77777777" w:rsidTr="0076567E">
        <w:trPr>
          <w:trHeight w:val="2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6330FC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 xml:space="preserve">titulación 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13C2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355493E3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724F50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especialidad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7C5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1E056A60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8BA44B5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universidad/centro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40A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3E3DFD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localidad: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494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  <w:tr w:rsidR="0076567E" w14:paraId="01AF1B06" w14:textId="77777777" w:rsidTr="00765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CE98BA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mes/año inicio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5B9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0AAEFD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  <w:r>
              <w:rPr>
                <w:rFonts w:cs="Tahoma"/>
                <w:smallCaps/>
                <w:sz w:val="17"/>
                <w:szCs w:val="17"/>
                <w:lang w:eastAsia="en-US"/>
              </w:rPr>
              <w:t>mes/año fin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660" w14:textId="77777777" w:rsidR="0076567E" w:rsidRDefault="0076567E">
            <w:pPr>
              <w:spacing w:line="360" w:lineRule="auto"/>
              <w:rPr>
                <w:rFonts w:cs="Tahoma"/>
                <w:smallCaps/>
                <w:sz w:val="17"/>
                <w:szCs w:val="17"/>
                <w:lang w:eastAsia="en-US"/>
              </w:rPr>
            </w:pPr>
          </w:p>
        </w:tc>
      </w:tr>
    </w:tbl>
    <w:p w14:paraId="4A34EA68" w14:textId="2A5C2F08" w:rsidR="0076567E" w:rsidRDefault="0076567E" w:rsidP="0076567E">
      <w:pPr>
        <w:tabs>
          <w:tab w:val="left" w:pos="3030"/>
        </w:tabs>
        <w:spacing w:line="360" w:lineRule="auto"/>
        <w:rPr>
          <w:rFonts w:cs="Tahoma"/>
          <w:b/>
          <w:caps/>
          <w:sz w:val="18"/>
          <w:szCs w:val="18"/>
        </w:rPr>
      </w:pPr>
    </w:p>
    <w:p w14:paraId="6B117A4F" w14:textId="77777777" w:rsidR="0076567E" w:rsidRPr="002C3FE2" w:rsidRDefault="0076567E" w:rsidP="00C95729">
      <w:pPr>
        <w:numPr>
          <w:ilvl w:val="0"/>
          <w:numId w:val="32"/>
        </w:numPr>
        <w:tabs>
          <w:tab w:val="clear" w:pos="705"/>
          <w:tab w:val="num" w:pos="851"/>
        </w:tabs>
        <w:spacing w:line="360" w:lineRule="auto"/>
        <w:ind w:left="851" w:hanging="284"/>
        <w:rPr>
          <w:rFonts w:cs="Tahoma"/>
          <w:b/>
          <w:smallCaps/>
          <w:sz w:val="24"/>
          <w:szCs w:val="18"/>
        </w:rPr>
      </w:pPr>
      <w:r w:rsidRPr="002C3FE2">
        <w:rPr>
          <w:rFonts w:cs="Tahoma"/>
          <w:b/>
          <w:smallCaps/>
          <w:sz w:val="24"/>
          <w:szCs w:val="18"/>
        </w:rPr>
        <w:t>FORMACIÓN ADICIONAL NO UNIVERSITARIA RELACIONADA CON LA DESCRIPCIÓN DEL PUESTO DE TRABAJO.</w:t>
      </w:r>
    </w:p>
    <w:p w14:paraId="188E236F" w14:textId="77777777" w:rsidR="0076567E" w:rsidRDefault="0076567E" w:rsidP="0076567E">
      <w:pPr>
        <w:spacing w:line="360" w:lineRule="auto"/>
        <w:ind w:left="705"/>
        <w:rPr>
          <w:rFonts w:cs="Tahoma"/>
          <w:b/>
          <w:smallCaps/>
          <w:sz w:val="18"/>
          <w:szCs w:val="1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055"/>
        <w:gridCol w:w="1227"/>
        <w:gridCol w:w="709"/>
      </w:tblGrid>
      <w:tr w:rsidR="0076567E" w14:paraId="5B1C116D" w14:textId="77777777" w:rsidTr="007656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F2212F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TÍTULO O DIPLOMA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6EFC2F8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ORGANISMO EMISOR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177517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Nº HORAS LECTIVAS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F3DAC2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AÑO</w:t>
            </w:r>
          </w:p>
        </w:tc>
      </w:tr>
      <w:tr w:rsidR="0076567E" w14:paraId="64008E15" w14:textId="77777777" w:rsidTr="007656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157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247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84F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25B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</w:tr>
      <w:tr w:rsidR="0076567E" w14:paraId="7C8AD026" w14:textId="77777777" w:rsidTr="007656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398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A47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823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874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</w:tr>
      <w:tr w:rsidR="0076567E" w14:paraId="609C377E" w14:textId="77777777" w:rsidTr="007656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53A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B2FD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390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203" w14:textId="77777777" w:rsidR="0076567E" w:rsidRDefault="0076567E">
            <w:pPr>
              <w:spacing w:line="360" w:lineRule="auto"/>
              <w:rPr>
                <w:rFonts w:cs="Tahoma"/>
                <w:sz w:val="16"/>
                <w:szCs w:val="16"/>
                <w:lang w:eastAsia="en-US"/>
              </w:rPr>
            </w:pPr>
          </w:p>
        </w:tc>
      </w:tr>
    </w:tbl>
    <w:p w14:paraId="6409C4C6" w14:textId="77777777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65CEBE43" w14:textId="77777777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4766047B" w14:textId="77777777" w:rsidR="0076567E" w:rsidRPr="002C3FE2" w:rsidRDefault="0076567E" w:rsidP="00C95729">
      <w:pPr>
        <w:numPr>
          <w:ilvl w:val="0"/>
          <w:numId w:val="32"/>
        </w:numPr>
        <w:tabs>
          <w:tab w:val="clear" w:pos="705"/>
          <w:tab w:val="num" w:pos="851"/>
        </w:tabs>
        <w:spacing w:line="360" w:lineRule="auto"/>
        <w:ind w:left="851" w:hanging="284"/>
        <w:rPr>
          <w:rFonts w:cs="Tahoma"/>
          <w:b/>
          <w:smallCaps/>
          <w:sz w:val="24"/>
        </w:rPr>
      </w:pPr>
      <w:r w:rsidRPr="002C3FE2">
        <w:rPr>
          <w:rFonts w:cs="Tahoma"/>
          <w:b/>
          <w:caps/>
          <w:sz w:val="24"/>
        </w:rPr>
        <w:t xml:space="preserve">(*) </w:t>
      </w:r>
      <w:r w:rsidRPr="002C3FE2">
        <w:rPr>
          <w:rFonts w:cs="Tahoma"/>
          <w:b/>
          <w:smallCaps/>
          <w:sz w:val="24"/>
        </w:rPr>
        <w:t>PROGRAMAS Y APLICACIONES INFORMÁTICAS</w:t>
      </w:r>
    </w:p>
    <w:p w14:paraId="2FC6AAFE" w14:textId="262B816A" w:rsidR="0076567E" w:rsidRDefault="0076567E" w:rsidP="00C95729">
      <w:pPr>
        <w:tabs>
          <w:tab w:val="num" w:pos="851"/>
        </w:tabs>
        <w:spacing w:line="360" w:lineRule="auto"/>
        <w:ind w:left="851" w:hanging="284"/>
        <w:rPr>
          <w:rFonts w:cs="Tahoma"/>
          <w:b/>
          <w:sz w:val="24"/>
        </w:rPr>
      </w:pPr>
      <w:r w:rsidRPr="002C3FE2">
        <w:rPr>
          <w:rFonts w:cs="Tahoma"/>
          <w:b/>
          <w:sz w:val="24"/>
        </w:rPr>
        <w:t xml:space="preserve">        Indique el nivel de conocimiento de Programas y Aplicaciones Informáticas.</w:t>
      </w:r>
    </w:p>
    <w:p w14:paraId="6E1073BB" w14:textId="77777777" w:rsidR="002C3FE2" w:rsidRPr="002C3FE2" w:rsidRDefault="002C3FE2" w:rsidP="0076567E">
      <w:pPr>
        <w:spacing w:line="360" w:lineRule="auto"/>
        <w:rPr>
          <w:rFonts w:cs="Tahoma"/>
          <w:b/>
          <w:smallCaps/>
          <w:sz w:val="24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431"/>
      </w:tblGrid>
      <w:tr w:rsidR="0076567E" w14:paraId="74AC26D7" w14:textId="77777777" w:rsidTr="0076567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9A909C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 xml:space="preserve">PROGRAMA   /  </w:t>
            </w:r>
          </w:p>
          <w:p w14:paraId="0BAAB5AC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084AD9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6"/>
                <w:szCs w:val="15"/>
                <w:lang w:eastAsia="en-US"/>
              </w:rPr>
              <w:t>NIVEL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2C259F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TÍTULO CERTIFICATIVO</w:t>
            </w:r>
          </w:p>
        </w:tc>
      </w:tr>
      <w:tr w:rsidR="0076567E" w14:paraId="04BD4663" w14:textId="77777777" w:rsidTr="0076567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FD78" w14:textId="77777777" w:rsidR="0076567E" w:rsidRDefault="0076567E">
            <w:pPr>
              <w:spacing w:line="256" w:lineRule="auto"/>
              <w:jc w:val="left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BAA5B5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73E4AC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18851B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B748DB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pROFESIONAL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D0B3" w14:textId="77777777" w:rsidR="0076567E" w:rsidRDefault="0076567E">
            <w:pPr>
              <w:spacing w:line="256" w:lineRule="auto"/>
              <w:jc w:val="left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39924AA2" w14:textId="77777777" w:rsidTr="007656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F1E5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E9C54B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2A5A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B29CD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87CB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D48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627B8F7B" w14:textId="77777777" w:rsidTr="007656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CD9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01DC0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41360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48213E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6C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C2A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</w:tbl>
    <w:p w14:paraId="393C54ED" w14:textId="77777777" w:rsidR="0076567E" w:rsidRDefault="0076567E" w:rsidP="0076567E">
      <w:pPr>
        <w:spacing w:line="360" w:lineRule="auto"/>
        <w:rPr>
          <w:rFonts w:cs="Tahoma"/>
          <w:b/>
          <w:caps/>
          <w:sz w:val="18"/>
          <w:szCs w:val="18"/>
          <w:u w:val="single"/>
        </w:rPr>
      </w:pPr>
    </w:p>
    <w:p w14:paraId="5A92C982" w14:textId="77777777" w:rsidR="0076567E" w:rsidRDefault="0076567E" w:rsidP="0076567E">
      <w:pPr>
        <w:spacing w:line="360" w:lineRule="auto"/>
        <w:ind w:left="705"/>
        <w:rPr>
          <w:rFonts w:cs="Tahoma"/>
          <w:b/>
          <w:smallCaps/>
          <w:sz w:val="18"/>
          <w:szCs w:val="18"/>
        </w:rPr>
      </w:pPr>
    </w:p>
    <w:p w14:paraId="4C497005" w14:textId="77777777" w:rsidR="0076567E" w:rsidRPr="002C3FE2" w:rsidRDefault="0076567E" w:rsidP="00C95729">
      <w:pPr>
        <w:numPr>
          <w:ilvl w:val="0"/>
          <w:numId w:val="32"/>
        </w:numPr>
        <w:tabs>
          <w:tab w:val="clear" w:pos="705"/>
          <w:tab w:val="num" w:pos="851"/>
        </w:tabs>
        <w:spacing w:line="360" w:lineRule="auto"/>
        <w:ind w:left="851" w:hanging="284"/>
        <w:rPr>
          <w:rFonts w:cs="Tahoma"/>
          <w:b/>
          <w:smallCaps/>
          <w:sz w:val="24"/>
        </w:rPr>
      </w:pPr>
      <w:r w:rsidRPr="002C3FE2">
        <w:rPr>
          <w:rFonts w:cs="Tahoma"/>
          <w:b/>
          <w:caps/>
          <w:sz w:val="24"/>
        </w:rPr>
        <w:t xml:space="preserve">(*) </w:t>
      </w:r>
      <w:r w:rsidRPr="002C3FE2">
        <w:rPr>
          <w:rFonts w:cs="Tahoma"/>
          <w:b/>
          <w:smallCaps/>
          <w:sz w:val="24"/>
        </w:rPr>
        <w:t>IDIOMAS</w:t>
      </w:r>
    </w:p>
    <w:p w14:paraId="385B49F5" w14:textId="2483807E" w:rsidR="0076567E" w:rsidRDefault="0076567E" w:rsidP="00C95729">
      <w:pPr>
        <w:tabs>
          <w:tab w:val="num" w:pos="851"/>
        </w:tabs>
        <w:spacing w:line="360" w:lineRule="auto"/>
        <w:ind w:left="851" w:hanging="284"/>
        <w:rPr>
          <w:rFonts w:cs="Tahoma"/>
          <w:b/>
          <w:sz w:val="24"/>
        </w:rPr>
      </w:pPr>
      <w:r w:rsidRPr="002C3FE2">
        <w:rPr>
          <w:rFonts w:cs="Tahoma"/>
          <w:b/>
          <w:sz w:val="24"/>
        </w:rPr>
        <w:t xml:space="preserve">        Indique el nivel de conocimiento del Idioma</w:t>
      </w:r>
    </w:p>
    <w:p w14:paraId="63E514DF" w14:textId="77777777" w:rsidR="002C3FE2" w:rsidRPr="002C3FE2" w:rsidRDefault="002C3FE2" w:rsidP="0076567E">
      <w:pPr>
        <w:spacing w:line="360" w:lineRule="auto"/>
        <w:rPr>
          <w:rFonts w:cs="Tahoma"/>
          <w:b/>
          <w:smallCaps/>
          <w:sz w:val="24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8"/>
        <w:gridCol w:w="638"/>
        <w:gridCol w:w="638"/>
        <w:gridCol w:w="638"/>
        <w:gridCol w:w="5273"/>
      </w:tblGrid>
      <w:tr w:rsidR="0076567E" w14:paraId="41016655" w14:textId="77777777" w:rsidTr="0076567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310330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IDIOMA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541157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NIVEL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2A2CB1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mallCaps/>
                <w:sz w:val="15"/>
                <w:szCs w:val="15"/>
                <w:lang w:eastAsia="en-US"/>
              </w:rPr>
              <w:t>TÍTULO  CERTIFICATIVO OFICIAL</w:t>
            </w:r>
          </w:p>
        </w:tc>
      </w:tr>
      <w:tr w:rsidR="0076567E" w14:paraId="57708D45" w14:textId="77777777" w:rsidTr="0076567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129" w14:textId="77777777" w:rsidR="0076567E" w:rsidRDefault="0076567E">
            <w:pPr>
              <w:spacing w:line="256" w:lineRule="auto"/>
              <w:jc w:val="left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30BA44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b1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66C3F5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b2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784E25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c1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5AA780" w14:textId="77777777" w:rsidR="0076567E" w:rsidRDefault="0076567E">
            <w:pPr>
              <w:spacing w:line="360" w:lineRule="auto"/>
              <w:jc w:val="center"/>
              <w:rPr>
                <w:rFonts w:cs="Tahoma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caps/>
                <w:sz w:val="15"/>
                <w:szCs w:val="15"/>
                <w:lang w:eastAsia="en-US"/>
              </w:rPr>
              <w:t>c2</w:t>
            </w: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ACF9" w14:textId="77777777" w:rsidR="0076567E" w:rsidRDefault="0076567E">
            <w:pPr>
              <w:spacing w:line="256" w:lineRule="auto"/>
              <w:jc w:val="left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2D0BA953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E7B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Valenciano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31310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F375C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BA980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E9C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5215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59CEF43D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9B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Inglés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BE100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D383F6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A285E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A3C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2B4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7FDAD0B6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19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Francés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514C52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9AD7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B1B474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C5B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F0C1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05C4328D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C397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Alemán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AD39DF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91D477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909267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399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7AD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5A333CB1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183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Portugués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50176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5E1AA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EE969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32E3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531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  <w:tr w:rsidR="0076567E" w14:paraId="2113AF99" w14:textId="77777777" w:rsidTr="007656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2C5D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  <w:r>
              <w:rPr>
                <w:rFonts w:cs="Tahoma"/>
                <w:b/>
                <w:sz w:val="15"/>
                <w:szCs w:val="15"/>
                <w:lang w:eastAsia="en-US"/>
              </w:rPr>
              <w:t>Otros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2ED25D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4906E3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A08C8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417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B41" w14:textId="77777777" w:rsidR="0076567E" w:rsidRDefault="0076567E">
            <w:pPr>
              <w:spacing w:line="360" w:lineRule="auto"/>
              <w:rPr>
                <w:rFonts w:cs="Tahoma"/>
                <w:b/>
                <w:sz w:val="15"/>
                <w:szCs w:val="15"/>
                <w:lang w:eastAsia="en-US"/>
              </w:rPr>
            </w:pPr>
          </w:p>
        </w:tc>
      </w:tr>
    </w:tbl>
    <w:p w14:paraId="0B44320A" w14:textId="77777777" w:rsidR="0076567E" w:rsidRDefault="0076567E" w:rsidP="0076567E">
      <w:pPr>
        <w:spacing w:line="360" w:lineRule="auto"/>
        <w:rPr>
          <w:rFonts w:cs="Tahoma"/>
          <w:sz w:val="15"/>
          <w:szCs w:val="15"/>
        </w:rPr>
      </w:pPr>
    </w:p>
    <w:p w14:paraId="5240589D" w14:textId="77777777" w:rsidR="0076567E" w:rsidRDefault="0076567E" w:rsidP="0076567E">
      <w:pPr>
        <w:spacing w:line="360" w:lineRule="auto"/>
        <w:rPr>
          <w:rFonts w:cs="Tahoma"/>
          <w:sz w:val="15"/>
          <w:szCs w:val="15"/>
        </w:rPr>
      </w:pPr>
    </w:p>
    <w:p w14:paraId="0994549B" w14:textId="77777777" w:rsidR="0076567E" w:rsidRPr="002C3FE2" w:rsidRDefault="0076567E" w:rsidP="00C95729">
      <w:pPr>
        <w:spacing w:line="360" w:lineRule="auto"/>
        <w:ind w:left="567" w:hanging="567"/>
        <w:rPr>
          <w:rFonts w:cs="Tahoma"/>
          <w:b/>
          <w:sz w:val="24"/>
        </w:rPr>
      </w:pPr>
      <w:r>
        <w:rPr>
          <w:rFonts w:cs="Tahoma"/>
          <w:b/>
          <w:szCs w:val="18"/>
        </w:rPr>
        <w:t>III.-</w:t>
      </w:r>
      <w:r>
        <w:rPr>
          <w:rFonts w:cs="Tahoma"/>
          <w:b/>
          <w:szCs w:val="18"/>
        </w:rPr>
        <w:tab/>
      </w:r>
      <w:r w:rsidRPr="002C3FE2">
        <w:rPr>
          <w:rFonts w:cs="Tahoma"/>
          <w:b/>
          <w:sz w:val="24"/>
        </w:rPr>
        <w:t xml:space="preserve">EXPERIENCIA PROFESIONAL </w:t>
      </w:r>
      <w:r w:rsidRPr="002C3FE2">
        <w:rPr>
          <w:rFonts w:cs="Tahoma"/>
          <w:b/>
          <w:caps/>
          <w:sz w:val="24"/>
        </w:rPr>
        <w:t>(*)</w:t>
      </w:r>
    </w:p>
    <w:p w14:paraId="1A7E826C" w14:textId="77777777" w:rsidR="0076567E" w:rsidRDefault="0076567E" w:rsidP="0076567E">
      <w:pPr>
        <w:rPr>
          <w:rFonts w:cs="Tahoma"/>
          <w:b/>
          <w:caps/>
          <w:sz w:val="20"/>
          <w:szCs w:val="18"/>
          <w:u w:val="single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079"/>
        <w:gridCol w:w="2079"/>
        <w:gridCol w:w="1541"/>
      </w:tblGrid>
      <w:tr w:rsidR="0076567E" w14:paraId="3463098B" w14:textId="77777777" w:rsidTr="0076567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25E20FC" w14:textId="77777777" w:rsidR="0076567E" w:rsidRDefault="0076567E">
            <w:pPr>
              <w:spacing w:line="256" w:lineRule="auto"/>
              <w:rPr>
                <w:rFonts w:cs="Calibri"/>
                <w:smallCaps/>
                <w:sz w:val="20"/>
                <w:szCs w:val="20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ENTIDAD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1C6A" w14:textId="77777777" w:rsidR="0076567E" w:rsidRDefault="0076567E">
            <w:pPr>
              <w:spacing w:line="256" w:lineRule="auto"/>
              <w:rPr>
                <w:rFonts w:cs="Tahoma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76567E" w14:paraId="30C27D7D" w14:textId="77777777" w:rsidTr="0076567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671EDCA" w14:textId="77777777" w:rsidR="0076567E" w:rsidRDefault="0076567E">
            <w:pPr>
              <w:spacing w:line="256" w:lineRule="auto"/>
              <w:rPr>
                <w:rFonts w:cs="Calibri"/>
                <w:smallCaps/>
                <w:sz w:val="20"/>
                <w:szCs w:val="20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PUESTO DE TRABAJO DESARROLLADO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457B" w14:textId="77777777" w:rsidR="0076567E" w:rsidRDefault="0076567E">
            <w:pPr>
              <w:spacing w:line="256" w:lineRule="auto"/>
              <w:rPr>
                <w:rFonts w:cs="Tahoma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76567E" w14:paraId="4EB8766F" w14:textId="77777777" w:rsidTr="0076567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054FD5A" w14:textId="77777777" w:rsidR="0076567E" w:rsidRDefault="0076567E">
            <w:pPr>
              <w:spacing w:line="256" w:lineRule="auto"/>
              <w:rPr>
                <w:rFonts w:cs="Calibri"/>
                <w:smallCaps/>
                <w:sz w:val="20"/>
                <w:szCs w:val="20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 xml:space="preserve">CARGO DE LA PERSONA A LA QUE REPORTABA 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3079" w14:textId="77777777" w:rsidR="0076567E" w:rsidRDefault="0076567E">
            <w:pPr>
              <w:spacing w:line="256" w:lineRule="auto"/>
              <w:rPr>
                <w:rFonts w:cs="Tahoma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76567E" w14:paraId="09E9E51B" w14:textId="77777777" w:rsidTr="0076567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A4706B" w14:textId="77777777" w:rsidR="0076567E" w:rsidRDefault="0076567E">
            <w:pPr>
              <w:spacing w:line="256" w:lineRule="auto"/>
              <w:rPr>
                <w:rFonts w:cs="Tahoma"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FECHA DE INGRESO</w:t>
            </w:r>
          </w:p>
          <w:p w14:paraId="60798885" w14:textId="77777777" w:rsidR="0076567E" w:rsidRDefault="0076567E">
            <w:pPr>
              <w:spacing w:line="256" w:lineRule="auto"/>
              <w:rPr>
                <w:rFonts w:cs="Tahoma"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(DD/MM/AAAA)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361" w14:textId="77777777" w:rsidR="0076567E" w:rsidRDefault="0076567E">
            <w:pPr>
              <w:spacing w:line="256" w:lineRule="auto"/>
              <w:rPr>
                <w:rFonts w:cs="Tahoma"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ADAA4" w14:textId="77777777" w:rsidR="0076567E" w:rsidRDefault="0076567E">
            <w:pPr>
              <w:spacing w:line="256" w:lineRule="auto"/>
              <w:rPr>
                <w:rFonts w:cs="Tahoma"/>
                <w:smallCaps/>
                <w:sz w:val="20"/>
                <w:szCs w:val="20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FECHA DE SALIDA (DD/MM/AAAA)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D94" w14:textId="77777777" w:rsidR="0076567E" w:rsidRDefault="0076567E">
            <w:pPr>
              <w:spacing w:line="256" w:lineRule="auto"/>
              <w:rPr>
                <w:rFonts w:cs="Tahoma"/>
                <w:smallCaps/>
                <w:sz w:val="20"/>
                <w:szCs w:val="20"/>
                <w:lang w:eastAsia="en-US"/>
              </w:rPr>
            </w:pPr>
          </w:p>
        </w:tc>
      </w:tr>
      <w:tr w:rsidR="0076567E" w14:paraId="68DB82DE" w14:textId="77777777" w:rsidTr="0076567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06E438" w14:textId="77777777" w:rsidR="0076567E" w:rsidRDefault="0076567E">
            <w:pPr>
              <w:spacing w:line="256" w:lineRule="auto"/>
              <w:rPr>
                <w:rFonts w:cs="Calibri"/>
                <w:smallCaps/>
                <w:sz w:val="20"/>
                <w:szCs w:val="20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Nº DE DÍAS TRABAJADOS  (SEGÚN VIDA LABORAL)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703" w14:textId="77777777" w:rsidR="0076567E" w:rsidRDefault="0076567E">
            <w:pPr>
              <w:spacing w:line="256" w:lineRule="auto"/>
              <w:rPr>
                <w:rFonts w:cs="Tahoma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76567E" w14:paraId="6773D311" w14:textId="77777777" w:rsidTr="0076567E">
        <w:trPr>
          <w:trHeight w:val="4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5FB0F96" w14:textId="77777777" w:rsidR="0076567E" w:rsidRDefault="0076567E">
            <w:pPr>
              <w:spacing w:line="256" w:lineRule="auto"/>
              <w:rPr>
                <w:rFonts w:cs="Tahoma"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FUNCIONES DESARROLLADAS</w:t>
            </w:r>
          </w:p>
          <w:p w14:paraId="3B91D14C" w14:textId="77777777" w:rsidR="0076567E" w:rsidRDefault="0076567E">
            <w:pPr>
              <w:spacing w:line="256" w:lineRule="auto"/>
              <w:rPr>
                <w:rFonts w:cs="Tahoma"/>
                <w:smallCaps/>
                <w:sz w:val="15"/>
                <w:szCs w:val="15"/>
                <w:lang w:eastAsia="en-US"/>
              </w:rPr>
            </w:pPr>
            <w:r>
              <w:rPr>
                <w:rFonts w:cs="Tahoma"/>
                <w:smallCaps/>
                <w:sz w:val="15"/>
                <w:szCs w:val="15"/>
                <w:lang w:eastAsia="en-US"/>
              </w:rPr>
              <w:t>(DESCRIPCIÓN PORMENORIZADA)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59" w14:textId="77777777" w:rsidR="0076567E" w:rsidRDefault="0076567E">
            <w:pPr>
              <w:spacing w:line="256" w:lineRule="auto"/>
              <w:rPr>
                <w:rFonts w:cs="Tahoma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4F629C53" w14:textId="43BFBC13" w:rsidR="009304A7" w:rsidRDefault="009304A7" w:rsidP="0076567E">
      <w:pPr>
        <w:spacing w:before="40" w:line="360" w:lineRule="auto"/>
        <w:rPr>
          <w:rFonts w:cs="Tahoma"/>
          <w:b/>
          <w:szCs w:val="18"/>
        </w:rPr>
      </w:pPr>
    </w:p>
    <w:p w14:paraId="50840986" w14:textId="3D85C1A5" w:rsidR="0076567E" w:rsidRPr="002C3FE2" w:rsidRDefault="0076567E" w:rsidP="00C95729">
      <w:pPr>
        <w:spacing w:before="40" w:line="360" w:lineRule="auto"/>
        <w:ind w:left="567" w:hanging="567"/>
        <w:rPr>
          <w:rFonts w:cs="Tahoma"/>
          <w:smallCaps/>
          <w:sz w:val="16"/>
          <w:szCs w:val="15"/>
        </w:rPr>
      </w:pPr>
      <w:r w:rsidRPr="002C3FE2">
        <w:rPr>
          <w:rFonts w:cs="Tahoma"/>
          <w:b/>
          <w:sz w:val="24"/>
          <w:szCs w:val="18"/>
        </w:rPr>
        <w:t>IV.-</w:t>
      </w:r>
      <w:r w:rsidRPr="002C3FE2">
        <w:rPr>
          <w:rFonts w:cs="Tahoma"/>
          <w:b/>
          <w:sz w:val="24"/>
          <w:szCs w:val="18"/>
        </w:rPr>
        <w:tab/>
        <w:t>INFORMACIÓN ADICIONAL.</w:t>
      </w:r>
    </w:p>
    <w:p w14:paraId="746E4C9E" w14:textId="77777777" w:rsidR="0076567E" w:rsidRDefault="0076567E" w:rsidP="0076567E">
      <w:pPr>
        <w:spacing w:before="40" w:line="360" w:lineRule="auto"/>
        <w:rPr>
          <w:rFonts w:cs="Tahoma"/>
          <w:smallCaps/>
          <w:sz w:val="15"/>
          <w:szCs w:val="15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5713"/>
      </w:tblGrid>
      <w:tr w:rsidR="00BD4165" w:rsidRPr="00675C00" w14:paraId="35AEB133" w14:textId="77777777" w:rsidTr="0068614F">
        <w:trPr>
          <w:trHeight w:val="559"/>
        </w:trPr>
        <w:tc>
          <w:tcPr>
            <w:tcW w:w="3217" w:type="dxa"/>
            <w:shd w:val="clear" w:color="auto" w:fill="DEEAF6"/>
          </w:tcPr>
          <w:p w14:paraId="15F7D259" w14:textId="77777777" w:rsidR="00BD4165" w:rsidRPr="00675C00" w:rsidRDefault="00BD4165" w:rsidP="003726CF">
            <w:pPr>
              <w:spacing w:before="40"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675C00">
              <w:rPr>
                <w:rFonts w:cs="Tahoma"/>
                <w:b/>
                <w:smallCaps/>
                <w:sz w:val="15"/>
                <w:szCs w:val="15"/>
              </w:rPr>
              <w:t>TIPO</w:t>
            </w:r>
          </w:p>
        </w:tc>
        <w:tc>
          <w:tcPr>
            <w:tcW w:w="5713" w:type="dxa"/>
            <w:shd w:val="clear" w:color="auto" w:fill="DEEAF6"/>
          </w:tcPr>
          <w:p w14:paraId="5F4D5B26" w14:textId="77777777" w:rsidR="00BD4165" w:rsidRPr="00675C00" w:rsidRDefault="00BD4165" w:rsidP="003726CF">
            <w:pPr>
              <w:spacing w:before="40" w:line="360" w:lineRule="auto"/>
              <w:jc w:val="center"/>
              <w:rPr>
                <w:rFonts w:cs="Tahoma"/>
                <w:b/>
                <w:smallCaps/>
                <w:sz w:val="15"/>
                <w:szCs w:val="15"/>
              </w:rPr>
            </w:pPr>
            <w:r w:rsidRPr="00675C00">
              <w:rPr>
                <w:rFonts w:cs="Tahoma"/>
                <w:b/>
                <w:smallCaps/>
                <w:sz w:val="15"/>
                <w:szCs w:val="15"/>
              </w:rPr>
              <w:t>DESCRIPCIÓN</w:t>
            </w:r>
          </w:p>
        </w:tc>
      </w:tr>
      <w:tr w:rsidR="00BD4165" w14:paraId="295DD4E9" w14:textId="77777777" w:rsidTr="0068614F">
        <w:trPr>
          <w:trHeight w:val="86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9818" w14:textId="77777777" w:rsidR="00BD4165" w:rsidRDefault="00BD4165">
            <w:pPr>
              <w:spacing w:line="256" w:lineRule="auto"/>
              <w:rPr>
                <w:rFonts w:cs="Tahoma"/>
                <w:b/>
                <w:smallCaps/>
                <w:sz w:val="16"/>
                <w:szCs w:val="16"/>
                <w:lang w:eastAsia="en-US"/>
              </w:rPr>
            </w:pPr>
            <w:r>
              <w:rPr>
                <w:rFonts w:cs="Tahoma"/>
                <w:b/>
                <w:smallCaps/>
                <w:sz w:val="16"/>
                <w:szCs w:val="16"/>
                <w:lang w:eastAsia="en-US"/>
              </w:rPr>
              <w:t>Otros datos de interés para el desempeño del puesto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7A4F" w14:textId="77777777" w:rsidR="00BD4165" w:rsidRDefault="00BD4165">
            <w:pPr>
              <w:spacing w:line="256" w:lineRule="auto"/>
              <w:rPr>
                <w:rFonts w:cs="Tahoma"/>
                <w:smallCaps/>
                <w:sz w:val="16"/>
                <w:szCs w:val="16"/>
                <w:lang w:eastAsia="en-US"/>
              </w:rPr>
            </w:pPr>
          </w:p>
        </w:tc>
      </w:tr>
    </w:tbl>
    <w:p w14:paraId="7FBB0596" w14:textId="77777777" w:rsidR="0076567E" w:rsidRDefault="0076567E" w:rsidP="0076567E">
      <w:pPr>
        <w:spacing w:before="40" w:line="360" w:lineRule="auto"/>
        <w:rPr>
          <w:rFonts w:cs="Tahoma"/>
          <w:smallCaps/>
          <w:sz w:val="15"/>
          <w:szCs w:val="15"/>
        </w:rPr>
      </w:pPr>
    </w:p>
    <w:p w14:paraId="7935869A" w14:textId="77777777" w:rsidR="002C3FE2" w:rsidRDefault="002C3FE2" w:rsidP="002C3FE2">
      <w:pPr>
        <w:spacing w:before="40" w:line="360" w:lineRule="auto"/>
        <w:rPr>
          <w:rFonts w:cs="Tahoma"/>
          <w:sz w:val="24"/>
        </w:rPr>
      </w:pPr>
    </w:p>
    <w:p w14:paraId="44D24FE4" w14:textId="4E56F659" w:rsidR="0076567E" w:rsidRPr="002C3FE2" w:rsidRDefault="0076567E" w:rsidP="002C3FE2">
      <w:pPr>
        <w:spacing w:before="40" w:line="360" w:lineRule="auto"/>
        <w:rPr>
          <w:rFonts w:cs="Tahoma"/>
          <w:sz w:val="24"/>
        </w:rPr>
      </w:pPr>
      <w:r w:rsidRPr="002C3FE2">
        <w:rPr>
          <w:rFonts w:cs="Tahoma"/>
          <w:sz w:val="24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14:paraId="534FB62B" w14:textId="77777777" w:rsidR="0076567E" w:rsidRPr="002C3FE2" w:rsidRDefault="0076567E" w:rsidP="0076567E">
      <w:pPr>
        <w:spacing w:before="40" w:line="360" w:lineRule="auto"/>
        <w:jc w:val="center"/>
        <w:rPr>
          <w:rFonts w:cs="Tahoma"/>
          <w:sz w:val="24"/>
        </w:rPr>
      </w:pPr>
    </w:p>
    <w:p w14:paraId="340C6F61" w14:textId="77777777" w:rsidR="0076567E" w:rsidRPr="002C3FE2" w:rsidRDefault="0076567E" w:rsidP="0076567E">
      <w:pPr>
        <w:spacing w:before="40" w:line="360" w:lineRule="auto"/>
        <w:jc w:val="center"/>
        <w:rPr>
          <w:rFonts w:cs="Tahoma"/>
          <w:sz w:val="24"/>
        </w:rPr>
      </w:pPr>
      <w:r w:rsidRPr="002C3FE2">
        <w:rPr>
          <w:rFonts w:cs="Tahoma"/>
          <w:smallCaps/>
          <w:sz w:val="24"/>
        </w:rPr>
        <w:t xml:space="preserve">(*) </w:t>
      </w:r>
      <w:r w:rsidRPr="002C3FE2">
        <w:rPr>
          <w:rFonts w:cs="Tahoma"/>
          <w:sz w:val="24"/>
        </w:rPr>
        <w:t>En …………………………………………………………….. a fecha ………. del mes de …………………………….. de 202…</w:t>
      </w:r>
    </w:p>
    <w:p w14:paraId="5C19BB52" w14:textId="77777777" w:rsidR="0076567E" w:rsidRPr="002C3FE2" w:rsidRDefault="0076567E" w:rsidP="0076567E">
      <w:pPr>
        <w:spacing w:before="40" w:line="360" w:lineRule="auto"/>
        <w:jc w:val="center"/>
        <w:rPr>
          <w:rFonts w:cs="Tahoma"/>
          <w:sz w:val="24"/>
        </w:rPr>
      </w:pPr>
    </w:p>
    <w:p w14:paraId="623425E2" w14:textId="77777777" w:rsidR="0076567E" w:rsidRPr="002C3FE2" w:rsidRDefault="0076567E" w:rsidP="0076567E">
      <w:pPr>
        <w:spacing w:before="40" w:line="360" w:lineRule="auto"/>
        <w:jc w:val="center"/>
        <w:rPr>
          <w:rFonts w:cs="Tahoma"/>
          <w:smallCaps/>
          <w:sz w:val="24"/>
        </w:rPr>
      </w:pPr>
      <w:r w:rsidRPr="002C3FE2">
        <w:rPr>
          <w:rFonts w:cs="Tahoma"/>
          <w:smallCaps/>
          <w:sz w:val="24"/>
        </w:rPr>
        <w:t>(*)Firmado:</w:t>
      </w:r>
    </w:p>
    <w:p w14:paraId="059E3AED" w14:textId="77777777" w:rsidR="0076567E" w:rsidRPr="002C3FE2" w:rsidRDefault="0076567E" w:rsidP="0076567E">
      <w:pPr>
        <w:spacing w:before="40" w:line="360" w:lineRule="auto"/>
        <w:ind w:left="426"/>
        <w:jc w:val="center"/>
        <w:rPr>
          <w:rFonts w:cs="Tahoma"/>
          <w:smallCaps/>
          <w:sz w:val="24"/>
        </w:rPr>
      </w:pPr>
      <w:r w:rsidRPr="002C3FE2">
        <w:rPr>
          <w:rFonts w:cs="Tahoma"/>
          <w:smallCaps/>
          <w:sz w:val="24"/>
        </w:rPr>
        <w:t>(*) D. /Dª ………………………………………………………………………………………………</w:t>
      </w:r>
    </w:p>
    <w:p w14:paraId="12A696B6" w14:textId="72EEF977" w:rsidR="00203FBB" w:rsidRPr="00F727F8" w:rsidRDefault="00203FBB" w:rsidP="00260799">
      <w:pPr>
        <w:rPr>
          <w:rFonts w:asciiTheme="minorHAnsi" w:hAnsiTheme="minorHAnsi" w:cstheme="minorHAnsi"/>
          <w:sz w:val="24"/>
          <w:szCs w:val="22"/>
        </w:rPr>
      </w:pPr>
    </w:p>
    <w:p w14:paraId="54E549C2" w14:textId="77777777" w:rsidR="00203FBB" w:rsidRPr="00F727F8" w:rsidRDefault="00203FBB" w:rsidP="00260799">
      <w:pPr>
        <w:rPr>
          <w:rFonts w:asciiTheme="minorHAnsi" w:hAnsiTheme="minorHAnsi" w:cstheme="minorHAnsi"/>
          <w:sz w:val="24"/>
          <w:szCs w:val="22"/>
        </w:rPr>
      </w:pPr>
    </w:p>
    <w:p w14:paraId="14C8600F" w14:textId="36525689" w:rsidR="0040591A" w:rsidRDefault="0040591A" w:rsidP="00260799">
      <w:pPr>
        <w:rPr>
          <w:rFonts w:asciiTheme="minorHAnsi" w:hAnsiTheme="minorHAnsi" w:cstheme="minorHAnsi"/>
          <w:sz w:val="24"/>
          <w:szCs w:val="22"/>
        </w:rPr>
      </w:pPr>
    </w:p>
    <w:p w14:paraId="0FCEA3E2" w14:textId="41998D64" w:rsidR="0068614F" w:rsidRDefault="0068614F" w:rsidP="00260799">
      <w:pPr>
        <w:rPr>
          <w:rFonts w:asciiTheme="minorHAnsi" w:hAnsiTheme="minorHAnsi" w:cstheme="minorHAnsi"/>
          <w:sz w:val="24"/>
          <w:szCs w:val="22"/>
        </w:rPr>
      </w:pPr>
    </w:p>
    <w:p w14:paraId="3E1826FC" w14:textId="46678F9B" w:rsidR="0068614F" w:rsidRDefault="0068614F" w:rsidP="00260799">
      <w:pPr>
        <w:rPr>
          <w:rFonts w:asciiTheme="minorHAnsi" w:hAnsiTheme="minorHAnsi" w:cstheme="minorHAnsi"/>
          <w:sz w:val="24"/>
          <w:szCs w:val="22"/>
        </w:rPr>
      </w:pPr>
    </w:p>
    <w:p w14:paraId="5529629A" w14:textId="77777777" w:rsidR="0068614F" w:rsidRPr="003A2993" w:rsidRDefault="0068614F" w:rsidP="0068614F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bookmarkStart w:id="2" w:name="_Toc100315785"/>
      <w:r w:rsidRPr="003A2993">
        <w:rPr>
          <w:rFonts w:asciiTheme="minorHAnsi" w:hAnsiTheme="minorHAnsi" w:cstheme="minorHAnsi"/>
          <w:color w:val="002060"/>
          <w:sz w:val="24"/>
          <w:szCs w:val="24"/>
        </w:rPr>
        <w:t>INSTRUCCIONES PARA LA CUMPLIMENTACIÓN DEL MODELO NORMALIZADO DE CURRÍCULUM VITAE</w:t>
      </w:r>
      <w:bookmarkEnd w:id="2"/>
    </w:p>
    <w:p w14:paraId="2FB89905" w14:textId="77777777" w:rsidR="0068614F" w:rsidRPr="003A2993" w:rsidRDefault="0068614F" w:rsidP="0068614F">
      <w:pPr>
        <w:spacing w:before="40" w:line="360" w:lineRule="auto"/>
        <w:rPr>
          <w:rFonts w:asciiTheme="minorHAnsi" w:hAnsiTheme="minorHAnsi" w:cstheme="minorHAnsi"/>
          <w:smallCaps/>
          <w:sz w:val="24"/>
        </w:rPr>
      </w:pPr>
    </w:p>
    <w:p w14:paraId="57D31DF2" w14:textId="77777777" w:rsidR="0068614F" w:rsidRPr="003A2993" w:rsidRDefault="0068614F" w:rsidP="0068614F">
      <w:pPr>
        <w:spacing w:before="40" w:line="360" w:lineRule="auto"/>
        <w:rPr>
          <w:rFonts w:asciiTheme="minorHAnsi" w:hAnsiTheme="minorHAnsi" w:cstheme="minorHAnsi"/>
          <w:smallCaps/>
          <w:sz w:val="24"/>
        </w:rPr>
      </w:pPr>
    </w:p>
    <w:p w14:paraId="5930B18B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 xml:space="preserve">Las presentes </w:t>
      </w:r>
      <w:r w:rsidRPr="003A2993">
        <w:rPr>
          <w:rFonts w:asciiTheme="minorHAnsi" w:hAnsiTheme="minorHAnsi" w:cstheme="minorHAnsi"/>
          <w:sz w:val="24"/>
          <w:u w:val="single"/>
        </w:rPr>
        <w:t>Instrucciones</w:t>
      </w:r>
      <w:r w:rsidRPr="003A2993">
        <w:rPr>
          <w:rFonts w:asciiTheme="minorHAnsi" w:hAnsiTheme="minorHAnsi" w:cstheme="minorHAnsi"/>
          <w:sz w:val="24"/>
        </w:rPr>
        <w:t xml:space="preserve"> establecen el modo en que las personas candidatas deben </w:t>
      </w:r>
      <w:r w:rsidRPr="003A2993">
        <w:rPr>
          <w:rFonts w:asciiTheme="minorHAnsi" w:hAnsiTheme="minorHAnsi" w:cstheme="minorHAnsi"/>
          <w:sz w:val="24"/>
          <w:u w:val="single"/>
        </w:rPr>
        <w:t>cumplimentar el Anexo V – Modelo Normalizado de CV de ADEIT</w:t>
      </w:r>
      <w:r w:rsidRPr="003A2993">
        <w:rPr>
          <w:rFonts w:asciiTheme="minorHAnsi" w:hAnsiTheme="minorHAnsi" w:cstheme="minorHAnsi"/>
          <w:sz w:val="24"/>
        </w:rPr>
        <w:t>, a efectos a participar en el proceso selectivo de referencia.</w:t>
      </w:r>
    </w:p>
    <w:p w14:paraId="3C17F92A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7EBE87A9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 xml:space="preserve">Las </w:t>
      </w:r>
      <w:r w:rsidRPr="003A2993">
        <w:rPr>
          <w:rFonts w:asciiTheme="minorHAnsi" w:hAnsiTheme="minorHAnsi" w:cstheme="minorHAnsi"/>
          <w:b/>
          <w:sz w:val="24"/>
        </w:rPr>
        <w:t>Instrucciones forman parte de las Bases de la Convocatoria</w:t>
      </w:r>
      <w:r w:rsidRPr="003A2993">
        <w:rPr>
          <w:rFonts w:asciiTheme="minorHAnsi" w:hAnsiTheme="minorHAnsi" w:cstheme="minorHAnsi"/>
          <w:sz w:val="24"/>
        </w:rPr>
        <w:t xml:space="preserve">, y el </w:t>
      </w:r>
      <w:r w:rsidRPr="003A2993">
        <w:rPr>
          <w:rFonts w:asciiTheme="minorHAnsi" w:hAnsiTheme="minorHAnsi" w:cstheme="minorHAnsi"/>
          <w:sz w:val="24"/>
          <w:u w:val="single"/>
        </w:rPr>
        <w:t>incumplimiento</w:t>
      </w:r>
      <w:r w:rsidRPr="003A2993">
        <w:rPr>
          <w:rFonts w:asciiTheme="minorHAnsi" w:hAnsiTheme="minorHAnsi" w:cstheme="minorHAnsi"/>
          <w:sz w:val="24"/>
        </w:rPr>
        <w:t xml:space="preserve"> de su clausulado, puede devenir en la </w:t>
      </w:r>
      <w:r w:rsidRPr="003A2993">
        <w:rPr>
          <w:rFonts w:asciiTheme="minorHAnsi" w:hAnsiTheme="minorHAnsi" w:cstheme="minorHAnsi"/>
          <w:sz w:val="24"/>
          <w:u w:val="single"/>
        </w:rPr>
        <w:t>exclusión</w:t>
      </w:r>
      <w:r w:rsidRPr="003A2993">
        <w:rPr>
          <w:rFonts w:asciiTheme="minorHAnsi" w:hAnsiTheme="minorHAnsi" w:cstheme="minorHAnsi"/>
          <w:sz w:val="24"/>
        </w:rPr>
        <w:t xml:space="preserve"> de la persona candidata, o en la </w:t>
      </w:r>
      <w:r w:rsidRPr="003A2993">
        <w:rPr>
          <w:rFonts w:asciiTheme="minorHAnsi" w:hAnsiTheme="minorHAnsi" w:cstheme="minorHAnsi"/>
          <w:sz w:val="24"/>
          <w:u w:val="single"/>
        </w:rPr>
        <w:t>no valoración</w:t>
      </w:r>
      <w:r w:rsidRPr="003A2993">
        <w:rPr>
          <w:rFonts w:asciiTheme="minorHAnsi" w:hAnsiTheme="minorHAnsi" w:cstheme="minorHAnsi"/>
          <w:sz w:val="24"/>
        </w:rPr>
        <w:t xml:space="preserve"> de aquellos datos que no queden perfectamente definidos y justificados.</w:t>
      </w:r>
    </w:p>
    <w:p w14:paraId="6E676291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0F3D3E67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>El Modelo Normalizado de CV de ADEIT está destinado a obtener una información precisa de las personas candidatas, de forma tal que se pueda hacer una comparación en términos homogéneos de los datos solicitados en la convocatoria.</w:t>
      </w:r>
    </w:p>
    <w:p w14:paraId="3B8FB449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13041735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>Consiguientemente, su cumplimentación debe ser lo más precisa y detallada posible.</w:t>
      </w:r>
    </w:p>
    <w:p w14:paraId="1EFB190F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21FD0EE5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>Todos los apartados señalados con un asterisco (*) son de obligado cumplimiento.</w:t>
      </w:r>
    </w:p>
    <w:p w14:paraId="043134BF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6EC136C9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 xml:space="preserve">Está </w:t>
      </w:r>
      <w:r w:rsidRPr="003A2993">
        <w:rPr>
          <w:rFonts w:asciiTheme="minorHAnsi" w:hAnsiTheme="minorHAnsi" w:cstheme="minorHAnsi"/>
          <w:b/>
          <w:sz w:val="24"/>
          <w:u w:val="single"/>
        </w:rPr>
        <w:t>prohibido modificar el formato del Modelo de CV</w:t>
      </w:r>
      <w:r w:rsidRPr="003A2993">
        <w:rPr>
          <w:rFonts w:asciiTheme="minorHAnsi" w:hAnsiTheme="minorHAnsi" w:cstheme="minorHAnsi"/>
          <w:sz w:val="24"/>
        </w:rPr>
        <w:t>: solo se permiten añadir o quitar cuadros o líneas de información al modelo existente.</w:t>
      </w:r>
    </w:p>
    <w:p w14:paraId="055FAE17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42A65F94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b/>
          <w:sz w:val="24"/>
          <w:u w:val="single"/>
        </w:rPr>
        <w:t>No se valorarán CVs enviados en modelo distinto</w:t>
      </w:r>
      <w:r w:rsidRPr="003A2993">
        <w:rPr>
          <w:rFonts w:asciiTheme="minorHAnsi" w:hAnsiTheme="minorHAnsi" w:cstheme="minorHAnsi"/>
          <w:sz w:val="24"/>
        </w:rPr>
        <w:t>.</w:t>
      </w:r>
    </w:p>
    <w:p w14:paraId="03AD8597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</w:p>
    <w:p w14:paraId="32EA96A5" w14:textId="77777777" w:rsidR="0068614F" w:rsidRPr="003A2993" w:rsidRDefault="0068614F" w:rsidP="0068614F">
      <w:pPr>
        <w:ind w:left="567"/>
        <w:rPr>
          <w:rFonts w:asciiTheme="minorHAnsi" w:hAnsiTheme="minorHAnsi" w:cstheme="minorHAnsi"/>
          <w:sz w:val="24"/>
        </w:rPr>
      </w:pPr>
      <w:r w:rsidRPr="003A2993">
        <w:rPr>
          <w:rFonts w:asciiTheme="minorHAnsi" w:hAnsiTheme="minorHAnsi" w:cstheme="minorHAnsi"/>
          <w:sz w:val="24"/>
        </w:rPr>
        <w:t>A continuación, se procederá a fijar las instrucciones de cumplimentación, y a exponer un ejemplo de cumplimentación, a efectos de que las personas candidatas puedan tener una referencia previa.</w:t>
      </w:r>
    </w:p>
    <w:p w14:paraId="732EF378" w14:textId="77777777" w:rsidR="0068614F" w:rsidRPr="00F727F8" w:rsidRDefault="0068614F" w:rsidP="00260799">
      <w:pPr>
        <w:rPr>
          <w:rFonts w:asciiTheme="minorHAnsi" w:hAnsiTheme="minorHAnsi" w:cstheme="minorHAnsi"/>
          <w:sz w:val="24"/>
          <w:szCs w:val="22"/>
        </w:rPr>
      </w:pPr>
    </w:p>
    <w:p w14:paraId="10FC0652" w14:textId="56569AD2" w:rsidR="00CB6458" w:rsidRPr="00F727F8" w:rsidRDefault="00CB6458" w:rsidP="002C3FE2">
      <w:pPr>
        <w:rPr>
          <w:rFonts w:asciiTheme="minorHAnsi" w:hAnsiTheme="minorHAnsi" w:cstheme="minorHAnsi"/>
          <w:sz w:val="24"/>
          <w:szCs w:val="22"/>
        </w:rPr>
      </w:pPr>
    </w:p>
    <w:sectPr w:rsidR="00CB6458" w:rsidRPr="00F727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ED99" w14:textId="77777777" w:rsidR="000F679D" w:rsidRDefault="000F679D" w:rsidP="00934150">
      <w:r>
        <w:separator/>
      </w:r>
    </w:p>
  </w:endnote>
  <w:endnote w:type="continuationSeparator" w:id="0">
    <w:p w14:paraId="007A3EB8" w14:textId="77777777" w:rsidR="000F679D" w:rsidRDefault="000F679D" w:rsidP="009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85D2" w14:textId="0B2FACF5" w:rsidR="00470316" w:rsidRDefault="00470316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8614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9BE8" w14:textId="77777777" w:rsidR="000F679D" w:rsidRDefault="000F679D" w:rsidP="00934150">
      <w:r>
        <w:separator/>
      </w:r>
    </w:p>
  </w:footnote>
  <w:footnote w:type="continuationSeparator" w:id="0">
    <w:p w14:paraId="7AEA137F" w14:textId="77777777" w:rsidR="000F679D" w:rsidRDefault="000F679D" w:rsidP="009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23E8" w14:textId="77777777" w:rsidR="00470316" w:rsidRPr="00E75B09" w:rsidRDefault="00470316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921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645"/>
      <w:gridCol w:w="3402"/>
    </w:tblGrid>
    <w:tr w:rsidR="00470316" w14:paraId="3DEB9E5B" w14:textId="77777777" w:rsidTr="00203FBB">
      <w:trPr>
        <w:cantSplit/>
        <w:trHeight w:val="1032"/>
      </w:trPr>
      <w:tc>
        <w:tcPr>
          <w:tcW w:w="3167" w:type="dxa"/>
        </w:tcPr>
        <w:p w14:paraId="3E42E54D" w14:textId="7D718720" w:rsidR="00470316" w:rsidRPr="006D0F64" w:rsidRDefault="00470316" w:rsidP="00203FBB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1810A2" wp14:editId="3C8CB7BC">
                <wp:simplePos x="0" y="0"/>
                <wp:positionH relativeFrom="column">
                  <wp:posOffset>635</wp:posOffset>
                </wp:positionH>
                <wp:positionV relativeFrom="paragraph">
                  <wp:posOffset>192405</wp:posOffset>
                </wp:positionV>
                <wp:extent cx="1831975" cy="342900"/>
                <wp:effectExtent l="0" t="0" r="0" b="0"/>
                <wp:wrapTight wrapText="bothSides">
                  <wp:wrapPolygon edited="0">
                    <wp:start x="13701" y="0"/>
                    <wp:lineTo x="898" y="0"/>
                    <wp:lineTo x="0" y="1200"/>
                    <wp:lineTo x="0" y="20400"/>
                    <wp:lineTo x="19316" y="20400"/>
                    <wp:lineTo x="19316" y="19200"/>
                    <wp:lineTo x="21338" y="13200"/>
                    <wp:lineTo x="21113" y="7200"/>
                    <wp:lineTo x="14600" y="0"/>
                    <wp:lineTo x="13701" y="0"/>
                  </wp:wrapPolygon>
                </wp:wrapTight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45" w:type="dxa"/>
          <w:vAlign w:val="center"/>
        </w:tcPr>
        <w:p w14:paraId="33565577" w14:textId="384A27C0" w:rsidR="00470316" w:rsidRPr="00B677D6" w:rsidRDefault="00470316" w:rsidP="00C841E3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 w:themeColor="text1"/>
              <w:szCs w:val="22"/>
            </w:rPr>
            <w:t>Bolsa de Empleo de Personal Laboral Temporal</w:t>
          </w:r>
        </w:p>
      </w:tc>
      <w:tc>
        <w:tcPr>
          <w:tcW w:w="3402" w:type="dxa"/>
          <w:vAlign w:val="center"/>
        </w:tcPr>
        <w:p w14:paraId="7AF2261C" w14:textId="77777777" w:rsidR="00470316" w:rsidRPr="006E7070" w:rsidRDefault="00470316" w:rsidP="00203FBB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36AD0B17" w14:textId="5D9CD3A6" w:rsidR="00470316" w:rsidRPr="00B677D6" w:rsidRDefault="00470316" w:rsidP="00203FBB">
          <w:pPr>
            <w:pStyle w:val="Encabezado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40"/>
              <w:szCs w:val="22"/>
            </w:rPr>
            <w:t>BOL-EMP-2022-0</w:t>
          </w:r>
          <w:r w:rsidR="00B037AD">
            <w:rPr>
              <w:rFonts w:cs="Calibri"/>
              <w:b/>
              <w:sz w:val="40"/>
              <w:szCs w:val="22"/>
            </w:rPr>
            <w:t>2</w:t>
          </w:r>
        </w:p>
        <w:p w14:paraId="278F4234" w14:textId="77777777" w:rsidR="00470316" w:rsidRPr="00B677D6" w:rsidRDefault="00470316" w:rsidP="00203FBB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36F36B8" w14:textId="77777777" w:rsidR="00470316" w:rsidRPr="00E75B09" w:rsidRDefault="00470316" w:rsidP="00934150">
    <w:pPr>
      <w:pStyle w:val="Encabezado"/>
      <w:tabs>
        <w:tab w:val="clear" w:pos="4252"/>
        <w:tab w:val="left" w:pos="357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889"/>
    <w:multiLevelType w:val="hybridMultilevel"/>
    <w:tmpl w:val="73CCC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CBD"/>
    <w:multiLevelType w:val="hybridMultilevel"/>
    <w:tmpl w:val="B58C4F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193A"/>
    <w:multiLevelType w:val="multilevel"/>
    <w:tmpl w:val="4F7E1504"/>
    <w:lvl w:ilvl="0">
      <w:start w:val="1"/>
      <w:numFmt w:val="decimal"/>
      <w:pStyle w:val="Continuarlista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304"/>
        </w:tabs>
        <w:ind w:left="1304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7F3F32"/>
    <w:multiLevelType w:val="multilevel"/>
    <w:tmpl w:val="40B6FE06"/>
    <w:lvl w:ilvl="0">
      <w:start w:val="1"/>
      <w:numFmt w:val="decimal"/>
      <w:pStyle w:val="Ttulo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B974046"/>
    <w:multiLevelType w:val="hybridMultilevel"/>
    <w:tmpl w:val="2E3AF104"/>
    <w:lvl w:ilvl="0" w:tplc="87D0A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326E"/>
    <w:multiLevelType w:val="hybridMultilevel"/>
    <w:tmpl w:val="F91A07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001"/>
    <w:multiLevelType w:val="hybridMultilevel"/>
    <w:tmpl w:val="031CA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3C1B"/>
    <w:multiLevelType w:val="hybridMultilevel"/>
    <w:tmpl w:val="D0ACD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48F"/>
    <w:multiLevelType w:val="multilevel"/>
    <w:tmpl w:val="F7B0BEE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C0BEC"/>
    <w:multiLevelType w:val="hybridMultilevel"/>
    <w:tmpl w:val="1EB20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40B7BC6"/>
    <w:multiLevelType w:val="hybridMultilevel"/>
    <w:tmpl w:val="E8280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01A56"/>
    <w:multiLevelType w:val="hybridMultilevel"/>
    <w:tmpl w:val="9F3641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8E1"/>
    <w:multiLevelType w:val="hybridMultilevel"/>
    <w:tmpl w:val="70584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57F3"/>
    <w:multiLevelType w:val="hybridMultilevel"/>
    <w:tmpl w:val="2B4C6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85E58"/>
    <w:multiLevelType w:val="hybridMultilevel"/>
    <w:tmpl w:val="4348A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22E2"/>
    <w:multiLevelType w:val="hybridMultilevel"/>
    <w:tmpl w:val="DED8A7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104EB"/>
    <w:multiLevelType w:val="hybridMultilevel"/>
    <w:tmpl w:val="473C3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B3EE1"/>
    <w:multiLevelType w:val="hybridMultilevel"/>
    <w:tmpl w:val="996AF9E6"/>
    <w:lvl w:ilvl="0" w:tplc="B5642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559"/>
    <w:multiLevelType w:val="hybridMultilevel"/>
    <w:tmpl w:val="CEA4F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D2F6B"/>
    <w:multiLevelType w:val="hybridMultilevel"/>
    <w:tmpl w:val="D4789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6B82"/>
    <w:multiLevelType w:val="hybridMultilevel"/>
    <w:tmpl w:val="1C4A8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1391"/>
    <w:multiLevelType w:val="hybridMultilevel"/>
    <w:tmpl w:val="C5C6DFF4"/>
    <w:lvl w:ilvl="0" w:tplc="1DBE56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626A1D"/>
    <w:multiLevelType w:val="hybridMultilevel"/>
    <w:tmpl w:val="68341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49EA"/>
    <w:multiLevelType w:val="hybridMultilevel"/>
    <w:tmpl w:val="2DC2D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225C1"/>
    <w:multiLevelType w:val="hybridMultilevel"/>
    <w:tmpl w:val="8736AEC4"/>
    <w:lvl w:ilvl="0" w:tplc="6B262E1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60A30DC5"/>
    <w:multiLevelType w:val="hybridMultilevel"/>
    <w:tmpl w:val="D37604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C4F6E"/>
    <w:multiLevelType w:val="hybridMultilevel"/>
    <w:tmpl w:val="66182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74FC"/>
    <w:multiLevelType w:val="hybridMultilevel"/>
    <w:tmpl w:val="862CC61C"/>
    <w:lvl w:ilvl="0" w:tplc="A6BC16E2">
      <w:start w:val="1"/>
      <w:numFmt w:val="bullet"/>
      <w:pStyle w:val="Lista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4FB68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14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85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8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A5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07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E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E17B6"/>
    <w:multiLevelType w:val="hybridMultilevel"/>
    <w:tmpl w:val="BC50CC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1133"/>
    <w:multiLevelType w:val="hybridMultilevel"/>
    <w:tmpl w:val="B4303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A7449"/>
    <w:multiLevelType w:val="multilevel"/>
    <w:tmpl w:val="2F4E21CE"/>
    <w:lvl w:ilvl="0">
      <w:start w:val="1"/>
      <w:numFmt w:val="decimal"/>
      <w:pStyle w:val="Ttulo10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color w:val="00206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30"/>
        </w:tabs>
        <w:ind w:left="830" w:hanging="72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color w:val="00206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Ttulo4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Ttulo1"/>
        <w:isLgl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453"/>
        </w:pPr>
        <w:rPr>
          <w:rFonts w:asciiTheme="minorHAnsi" w:hAnsiTheme="minorHAnsi" w:cstheme="minorHAnsi" w:hint="default"/>
          <w:b w:val="0"/>
          <w:i w:val="0"/>
          <w:caps w:val="0"/>
          <w:sz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  <w:i/>
          <w:caps w:val="0"/>
          <w:outline w:val="0"/>
          <w:shadow w:val="0"/>
          <w:emboss w:val="0"/>
          <w:imprint w:val="0"/>
          <w:sz w:val="22"/>
        </w:rPr>
      </w:lvl>
    </w:lvlOverride>
    <w:lvlOverride w:ilvl="3">
      <w:lvl w:ilvl="3">
        <w:start w:val="1"/>
        <w:numFmt w:val="lowerRoman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  <w:b w:val="0"/>
        </w:rPr>
      </w:lvl>
    </w:lvlOverride>
    <w:lvlOverride w:ilvl="4">
      <w:lvl w:ilvl="4">
        <w:start w:val="1"/>
        <w:numFmt w:val="none"/>
        <w:lvlText w:val="-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2"/>
  </w:num>
  <w:num w:numId="3">
    <w:abstractNumId w:val="28"/>
  </w:num>
  <w:num w:numId="4">
    <w:abstractNumId w:val="31"/>
  </w:num>
  <w:num w:numId="5">
    <w:abstractNumId w:val="29"/>
  </w:num>
  <w:num w:numId="6">
    <w:abstractNumId w:val="23"/>
  </w:num>
  <w:num w:numId="7">
    <w:abstractNumId w:val="22"/>
  </w:num>
  <w:num w:numId="8">
    <w:abstractNumId w:val="8"/>
  </w:num>
  <w:num w:numId="9">
    <w:abstractNumId w:val="25"/>
  </w:num>
  <w:num w:numId="10">
    <w:abstractNumId w:val="16"/>
  </w:num>
  <w:num w:numId="11">
    <w:abstractNumId w:val="4"/>
  </w:num>
  <w:num w:numId="12">
    <w:abstractNumId w:val="24"/>
  </w:num>
  <w:num w:numId="13">
    <w:abstractNumId w:val="13"/>
  </w:num>
  <w:num w:numId="14">
    <w:abstractNumId w:val="1"/>
  </w:num>
  <w:num w:numId="15">
    <w:abstractNumId w:val="27"/>
  </w:num>
  <w:num w:numId="16">
    <w:abstractNumId w:val="5"/>
  </w:num>
  <w:num w:numId="17">
    <w:abstractNumId w:val="9"/>
  </w:num>
  <w:num w:numId="18">
    <w:abstractNumId w:val="11"/>
  </w:num>
  <w:num w:numId="19">
    <w:abstractNumId w:val="14"/>
  </w:num>
  <w:num w:numId="20">
    <w:abstractNumId w:val="7"/>
  </w:num>
  <w:num w:numId="21">
    <w:abstractNumId w:val="26"/>
  </w:num>
  <w:num w:numId="22">
    <w:abstractNumId w:val="12"/>
  </w:num>
  <w:num w:numId="23">
    <w:abstractNumId w:val="17"/>
  </w:num>
  <w:num w:numId="24">
    <w:abstractNumId w:val="19"/>
  </w:num>
  <w:num w:numId="25">
    <w:abstractNumId w:val="30"/>
  </w:num>
  <w:num w:numId="26">
    <w:abstractNumId w:val="6"/>
  </w:num>
  <w:num w:numId="27">
    <w:abstractNumId w:val="20"/>
  </w:num>
  <w:num w:numId="28">
    <w:abstractNumId w:val="15"/>
  </w:num>
  <w:num w:numId="29">
    <w:abstractNumId w:val="21"/>
  </w:num>
  <w:num w:numId="30">
    <w:abstractNumId w:val="0"/>
  </w:num>
  <w:num w:numId="31">
    <w:abstractNumId w:val="18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1"/>
    <w:rsid w:val="00001B6D"/>
    <w:rsid w:val="000028A1"/>
    <w:rsid w:val="000071AA"/>
    <w:rsid w:val="00007284"/>
    <w:rsid w:val="00014798"/>
    <w:rsid w:val="0001615A"/>
    <w:rsid w:val="00026BC0"/>
    <w:rsid w:val="00027A2D"/>
    <w:rsid w:val="00027FDC"/>
    <w:rsid w:val="00034924"/>
    <w:rsid w:val="00045CBE"/>
    <w:rsid w:val="00050182"/>
    <w:rsid w:val="00065E3D"/>
    <w:rsid w:val="00080406"/>
    <w:rsid w:val="0009111E"/>
    <w:rsid w:val="00092A29"/>
    <w:rsid w:val="00092E80"/>
    <w:rsid w:val="00094C33"/>
    <w:rsid w:val="000974B8"/>
    <w:rsid w:val="000A0D43"/>
    <w:rsid w:val="000A76EF"/>
    <w:rsid w:val="000C0AEE"/>
    <w:rsid w:val="000C1405"/>
    <w:rsid w:val="000C171C"/>
    <w:rsid w:val="000C6907"/>
    <w:rsid w:val="000F358E"/>
    <w:rsid w:val="000F679D"/>
    <w:rsid w:val="00101AAF"/>
    <w:rsid w:val="00125D2B"/>
    <w:rsid w:val="001318CF"/>
    <w:rsid w:val="00141119"/>
    <w:rsid w:val="00163429"/>
    <w:rsid w:val="0016751A"/>
    <w:rsid w:val="0017474D"/>
    <w:rsid w:val="00181FEC"/>
    <w:rsid w:val="00183270"/>
    <w:rsid w:val="00185639"/>
    <w:rsid w:val="00185734"/>
    <w:rsid w:val="00186AEF"/>
    <w:rsid w:val="00190105"/>
    <w:rsid w:val="001969DA"/>
    <w:rsid w:val="001A185A"/>
    <w:rsid w:val="001A2D96"/>
    <w:rsid w:val="001A7FF5"/>
    <w:rsid w:val="001B39E8"/>
    <w:rsid w:val="001D41AC"/>
    <w:rsid w:val="001E1887"/>
    <w:rsid w:val="001E38A7"/>
    <w:rsid w:val="001E3BDE"/>
    <w:rsid w:val="001E439E"/>
    <w:rsid w:val="00201A70"/>
    <w:rsid w:val="00203FBB"/>
    <w:rsid w:val="00205D7D"/>
    <w:rsid w:val="002132FD"/>
    <w:rsid w:val="00222D54"/>
    <w:rsid w:val="0022735F"/>
    <w:rsid w:val="00227DEA"/>
    <w:rsid w:val="00231B5E"/>
    <w:rsid w:val="00233F62"/>
    <w:rsid w:val="00234A12"/>
    <w:rsid w:val="00245D82"/>
    <w:rsid w:val="00260799"/>
    <w:rsid w:val="00262088"/>
    <w:rsid w:val="002639DD"/>
    <w:rsid w:val="00265347"/>
    <w:rsid w:val="0027099D"/>
    <w:rsid w:val="00271265"/>
    <w:rsid w:val="00280393"/>
    <w:rsid w:val="002851C6"/>
    <w:rsid w:val="00286356"/>
    <w:rsid w:val="00287EB5"/>
    <w:rsid w:val="002913E6"/>
    <w:rsid w:val="00292FDA"/>
    <w:rsid w:val="00294A3D"/>
    <w:rsid w:val="00295A41"/>
    <w:rsid w:val="002A32D6"/>
    <w:rsid w:val="002A4232"/>
    <w:rsid w:val="002A476D"/>
    <w:rsid w:val="002C3FE2"/>
    <w:rsid w:val="002C6FBB"/>
    <w:rsid w:val="002D215A"/>
    <w:rsid w:val="002D5E3A"/>
    <w:rsid w:val="002E2568"/>
    <w:rsid w:val="002E4B50"/>
    <w:rsid w:val="00300722"/>
    <w:rsid w:val="00314AD7"/>
    <w:rsid w:val="00315A62"/>
    <w:rsid w:val="00320A94"/>
    <w:rsid w:val="00324954"/>
    <w:rsid w:val="00325036"/>
    <w:rsid w:val="0032664A"/>
    <w:rsid w:val="00336EC3"/>
    <w:rsid w:val="003468E4"/>
    <w:rsid w:val="00346A0B"/>
    <w:rsid w:val="00351CF5"/>
    <w:rsid w:val="0036337C"/>
    <w:rsid w:val="00367FF1"/>
    <w:rsid w:val="003717BB"/>
    <w:rsid w:val="00372E7D"/>
    <w:rsid w:val="00380C11"/>
    <w:rsid w:val="00381F3A"/>
    <w:rsid w:val="003864DA"/>
    <w:rsid w:val="003943C7"/>
    <w:rsid w:val="003B2F57"/>
    <w:rsid w:val="003C1873"/>
    <w:rsid w:val="003D1C25"/>
    <w:rsid w:val="003D580D"/>
    <w:rsid w:val="003E46B9"/>
    <w:rsid w:val="003F4263"/>
    <w:rsid w:val="003F6465"/>
    <w:rsid w:val="0040591A"/>
    <w:rsid w:val="004109DB"/>
    <w:rsid w:val="00423714"/>
    <w:rsid w:val="00444B32"/>
    <w:rsid w:val="00457D04"/>
    <w:rsid w:val="00466CC4"/>
    <w:rsid w:val="00470316"/>
    <w:rsid w:val="004736AC"/>
    <w:rsid w:val="004751D1"/>
    <w:rsid w:val="00475F74"/>
    <w:rsid w:val="004763AA"/>
    <w:rsid w:val="00483033"/>
    <w:rsid w:val="00483AA3"/>
    <w:rsid w:val="00487FAB"/>
    <w:rsid w:val="004905C4"/>
    <w:rsid w:val="00491624"/>
    <w:rsid w:val="00491DC1"/>
    <w:rsid w:val="004929D0"/>
    <w:rsid w:val="00497AA0"/>
    <w:rsid w:val="004A397A"/>
    <w:rsid w:val="004A56F2"/>
    <w:rsid w:val="004B0FAF"/>
    <w:rsid w:val="004C0749"/>
    <w:rsid w:val="004C3BFD"/>
    <w:rsid w:val="004E0E18"/>
    <w:rsid w:val="004E3105"/>
    <w:rsid w:val="004E6411"/>
    <w:rsid w:val="004F52CF"/>
    <w:rsid w:val="004F7FAD"/>
    <w:rsid w:val="00515F0B"/>
    <w:rsid w:val="00526D34"/>
    <w:rsid w:val="005324FF"/>
    <w:rsid w:val="00532DF9"/>
    <w:rsid w:val="005339D5"/>
    <w:rsid w:val="005414E6"/>
    <w:rsid w:val="00544739"/>
    <w:rsid w:val="00547E74"/>
    <w:rsid w:val="005523A8"/>
    <w:rsid w:val="00557213"/>
    <w:rsid w:val="005627D9"/>
    <w:rsid w:val="0057171B"/>
    <w:rsid w:val="00573457"/>
    <w:rsid w:val="005865CF"/>
    <w:rsid w:val="0059332C"/>
    <w:rsid w:val="00593CCE"/>
    <w:rsid w:val="00593FCE"/>
    <w:rsid w:val="005E1089"/>
    <w:rsid w:val="00602504"/>
    <w:rsid w:val="0060291D"/>
    <w:rsid w:val="006074D6"/>
    <w:rsid w:val="00614D98"/>
    <w:rsid w:val="0061627D"/>
    <w:rsid w:val="00617809"/>
    <w:rsid w:val="006361D1"/>
    <w:rsid w:val="006373E9"/>
    <w:rsid w:val="006465BD"/>
    <w:rsid w:val="00662E0E"/>
    <w:rsid w:val="00663013"/>
    <w:rsid w:val="006635C9"/>
    <w:rsid w:val="00670723"/>
    <w:rsid w:val="006723EB"/>
    <w:rsid w:val="0067444B"/>
    <w:rsid w:val="00675288"/>
    <w:rsid w:val="0068614F"/>
    <w:rsid w:val="00686E6E"/>
    <w:rsid w:val="006918FF"/>
    <w:rsid w:val="0069355C"/>
    <w:rsid w:val="00695960"/>
    <w:rsid w:val="00697ABE"/>
    <w:rsid w:val="006A112D"/>
    <w:rsid w:val="006A593A"/>
    <w:rsid w:val="006A6815"/>
    <w:rsid w:val="006B778C"/>
    <w:rsid w:val="006D2678"/>
    <w:rsid w:val="006E57F1"/>
    <w:rsid w:val="006F1DE8"/>
    <w:rsid w:val="00704B68"/>
    <w:rsid w:val="0071424A"/>
    <w:rsid w:val="00715FFC"/>
    <w:rsid w:val="00727EB2"/>
    <w:rsid w:val="00733C83"/>
    <w:rsid w:val="007370D1"/>
    <w:rsid w:val="00741111"/>
    <w:rsid w:val="0074229F"/>
    <w:rsid w:val="00742745"/>
    <w:rsid w:val="0074560B"/>
    <w:rsid w:val="00752DBA"/>
    <w:rsid w:val="00763D18"/>
    <w:rsid w:val="007645E4"/>
    <w:rsid w:val="0076567E"/>
    <w:rsid w:val="007704FA"/>
    <w:rsid w:val="007800C9"/>
    <w:rsid w:val="00783B53"/>
    <w:rsid w:val="00786098"/>
    <w:rsid w:val="0078677C"/>
    <w:rsid w:val="007871B6"/>
    <w:rsid w:val="0079312D"/>
    <w:rsid w:val="00793B74"/>
    <w:rsid w:val="007A497E"/>
    <w:rsid w:val="007A585B"/>
    <w:rsid w:val="007A5D5A"/>
    <w:rsid w:val="007A702E"/>
    <w:rsid w:val="007B0A31"/>
    <w:rsid w:val="007B499F"/>
    <w:rsid w:val="007B5911"/>
    <w:rsid w:val="007C70CF"/>
    <w:rsid w:val="007D26E1"/>
    <w:rsid w:val="007D6076"/>
    <w:rsid w:val="007E34F0"/>
    <w:rsid w:val="007E51CA"/>
    <w:rsid w:val="007E7A4C"/>
    <w:rsid w:val="007E7BE7"/>
    <w:rsid w:val="007F1B00"/>
    <w:rsid w:val="007F300F"/>
    <w:rsid w:val="00812385"/>
    <w:rsid w:val="0081400E"/>
    <w:rsid w:val="008255AF"/>
    <w:rsid w:val="00827859"/>
    <w:rsid w:val="008318A9"/>
    <w:rsid w:val="00850CB0"/>
    <w:rsid w:val="008516FE"/>
    <w:rsid w:val="008620C5"/>
    <w:rsid w:val="00870329"/>
    <w:rsid w:val="008726A5"/>
    <w:rsid w:val="00875B9F"/>
    <w:rsid w:val="00891672"/>
    <w:rsid w:val="00891AF4"/>
    <w:rsid w:val="008A703A"/>
    <w:rsid w:val="008C4F41"/>
    <w:rsid w:val="008D154F"/>
    <w:rsid w:val="008E683C"/>
    <w:rsid w:val="008F1F03"/>
    <w:rsid w:val="00900E89"/>
    <w:rsid w:val="00903872"/>
    <w:rsid w:val="009042F1"/>
    <w:rsid w:val="00907719"/>
    <w:rsid w:val="009102D9"/>
    <w:rsid w:val="009247F7"/>
    <w:rsid w:val="00925682"/>
    <w:rsid w:val="00927C87"/>
    <w:rsid w:val="009304A7"/>
    <w:rsid w:val="00932AB4"/>
    <w:rsid w:val="00934150"/>
    <w:rsid w:val="00941503"/>
    <w:rsid w:val="00944DC4"/>
    <w:rsid w:val="009454CA"/>
    <w:rsid w:val="00950F26"/>
    <w:rsid w:val="00957F25"/>
    <w:rsid w:val="00961629"/>
    <w:rsid w:val="00972CE0"/>
    <w:rsid w:val="009743AF"/>
    <w:rsid w:val="00981499"/>
    <w:rsid w:val="009923B8"/>
    <w:rsid w:val="009A03E3"/>
    <w:rsid w:val="009A3B43"/>
    <w:rsid w:val="009A5BC8"/>
    <w:rsid w:val="009B2411"/>
    <w:rsid w:val="009B307B"/>
    <w:rsid w:val="009B59A9"/>
    <w:rsid w:val="009C0BAB"/>
    <w:rsid w:val="009C5CAC"/>
    <w:rsid w:val="009D254D"/>
    <w:rsid w:val="009D2880"/>
    <w:rsid w:val="009E4010"/>
    <w:rsid w:val="009E7547"/>
    <w:rsid w:val="00A02D02"/>
    <w:rsid w:val="00A12EEF"/>
    <w:rsid w:val="00A159DD"/>
    <w:rsid w:val="00A168E3"/>
    <w:rsid w:val="00A23D57"/>
    <w:rsid w:val="00A25757"/>
    <w:rsid w:val="00A5020F"/>
    <w:rsid w:val="00A516C4"/>
    <w:rsid w:val="00A607CB"/>
    <w:rsid w:val="00A62E30"/>
    <w:rsid w:val="00A66120"/>
    <w:rsid w:val="00A904FF"/>
    <w:rsid w:val="00A94E04"/>
    <w:rsid w:val="00A9597D"/>
    <w:rsid w:val="00AA3227"/>
    <w:rsid w:val="00AA675A"/>
    <w:rsid w:val="00AB1326"/>
    <w:rsid w:val="00AB7466"/>
    <w:rsid w:val="00AB7ED2"/>
    <w:rsid w:val="00AC395C"/>
    <w:rsid w:val="00AC6927"/>
    <w:rsid w:val="00AD006E"/>
    <w:rsid w:val="00AD117B"/>
    <w:rsid w:val="00AD2BE9"/>
    <w:rsid w:val="00AD40B3"/>
    <w:rsid w:val="00AD6135"/>
    <w:rsid w:val="00AD75C3"/>
    <w:rsid w:val="00AE061E"/>
    <w:rsid w:val="00AF24F6"/>
    <w:rsid w:val="00AF7312"/>
    <w:rsid w:val="00AF7667"/>
    <w:rsid w:val="00B037AD"/>
    <w:rsid w:val="00B1268A"/>
    <w:rsid w:val="00B205EF"/>
    <w:rsid w:val="00B222C0"/>
    <w:rsid w:val="00B30457"/>
    <w:rsid w:val="00B32090"/>
    <w:rsid w:val="00B3365B"/>
    <w:rsid w:val="00B44312"/>
    <w:rsid w:val="00B44555"/>
    <w:rsid w:val="00B44571"/>
    <w:rsid w:val="00B61581"/>
    <w:rsid w:val="00B62AA5"/>
    <w:rsid w:val="00B6694F"/>
    <w:rsid w:val="00B711EC"/>
    <w:rsid w:val="00B732E0"/>
    <w:rsid w:val="00B740E8"/>
    <w:rsid w:val="00B7532A"/>
    <w:rsid w:val="00B76A8A"/>
    <w:rsid w:val="00B80BAE"/>
    <w:rsid w:val="00B865AF"/>
    <w:rsid w:val="00B87ED2"/>
    <w:rsid w:val="00B93E95"/>
    <w:rsid w:val="00B95185"/>
    <w:rsid w:val="00BA36CA"/>
    <w:rsid w:val="00BB065E"/>
    <w:rsid w:val="00BB38A6"/>
    <w:rsid w:val="00BC0AEB"/>
    <w:rsid w:val="00BD4165"/>
    <w:rsid w:val="00BE0375"/>
    <w:rsid w:val="00BE4C38"/>
    <w:rsid w:val="00C13FEC"/>
    <w:rsid w:val="00C27D9D"/>
    <w:rsid w:val="00C64D61"/>
    <w:rsid w:val="00C72F85"/>
    <w:rsid w:val="00C841E3"/>
    <w:rsid w:val="00C87446"/>
    <w:rsid w:val="00C92C18"/>
    <w:rsid w:val="00C95729"/>
    <w:rsid w:val="00C9666C"/>
    <w:rsid w:val="00C96D1D"/>
    <w:rsid w:val="00CA0D48"/>
    <w:rsid w:val="00CB6458"/>
    <w:rsid w:val="00CB70CD"/>
    <w:rsid w:val="00CB7C42"/>
    <w:rsid w:val="00CC677F"/>
    <w:rsid w:val="00CD03D2"/>
    <w:rsid w:val="00CD56D8"/>
    <w:rsid w:val="00CD6C4C"/>
    <w:rsid w:val="00CE3C98"/>
    <w:rsid w:val="00CE53A7"/>
    <w:rsid w:val="00CF0325"/>
    <w:rsid w:val="00CF728F"/>
    <w:rsid w:val="00D015F8"/>
    <w:rsid w:val="00D06A9D"/>
    <w:rsid w:val="00D136F4"/>
    <w:rsid w:val="00D14791"/>
    <w:rsid w:val="00D27A34"/>
    <w:rsid w:val="00D35AD5"/>
    <w:rsid w:val="00D371F5"/>
    <w:rsid w:val="00D37EC6"/>
    <w:rsid w:val="00D37F89"/>
    <w:rsid w:val="00D45B04"/>
    <w:rsid w:val="00D46CF8"/>
    <w:rsid w:val="00D535F8"/>
    <w:rsid w:val="00D65DC7"/>
    <w:rsid w:val="00D66451"/>
    <w:rsid w:val="00D7078F"/>
    <w:rsid w:val="00D71251"/>
    <w:rsid w:val="00D73279"/>
    <w:rsid w:val="00D73A57"/>
    <w:rsid w:val="00D81F99"/>
    <w:rsid w:val="00D82F48"/>
    <w:rsid w:val="00D90D64"/>
    <w:rsid w:val="00D97569"/>
    <w:rsid w:val="00DA5CF3"/>
    <w:rsid w:val="00DA60AF"/>
    <w:rsid w:val="00DB36D9"/>
    <w:rsid w:val="00DC1993"/>
    <w:rsid w:val="00DC270B"/>
    <w:rsid w:val="00DC49D6"/>
    <w:rsid w:val="00DC6FE9"/>
    <w:rsid w:val="00DD24A7"/>
    <w:rsid w:val="00DD30FF"/>
    <w:rsid w:val="00DE02DD"/>
    <w:rsid w:val="00DE307B"/>
    <w:rsid w:val="00DF196A"/>
    <w:rsid w:val="00DF2B73"/>
    <w:rsid w:val="00E176C8"/>
    <w:rsid w:val="00E20EC7"/>
    <w:rsid w:val="00E21D99"/>
    <w:rsid w:val="00E27008"/>
    <w:rsid w:val="00E313B3"/>
    <w:rsid w:val="00E356B9"/>
    <w:rsid w:val="00E4102E"/>
    <w:rsid w:val="00E56CF1"/>
    <w:rsid w:val="00E608D8"/>
    <w:rsid w:val="00E74E0D"/>
    <w:rsid w:val="00E80A03"/>
    <w:rsid w:val="00E84DD3"/>
    <w:rsid w:val="00E94657"/>
    <w:rsid w:val="00EB4A55"/>
    <w:rsid w:val="00EB7EDD"/>
    <w:rsid w:val="00EC13EC"/>
    <w:rsid w:val="00EC2C85"/>
    <w:rsid w:val="00EC4552"/>
    <w:rsid w:val="00EC79DD"/>
    <w:rsid w:val="00ED45D2"/>
    <w:rsid w:val="00EE415D"/>
    <w:rsid w:val="00EE4430"/>
    <w:rsid w:val="00EE56F3"/>
    <w:rsid w:val="00EF0887"/>
    <w:rsid w:val="00EF1B0C"/>
    <w:rsid w:val="00EF594C"/>
    <w:rsid w:val="00EF6570"/>
    <w:rsid w:val="00F056FB"/>
    <w:rsid w:val="00F1541E"/>
    <w:rsid w:val="00F1550A"/>
    <w:rsid w:val="00F40955"/>
    <w:rsid w:val="00F60BCA"/>
    <w:rsid w:val="00F60C46"/>
    <w:rsid w:val="00F62D64"/>
    <w:rsid w:val="00F636D8"/>
    <w:rsid w:val="00F6708B"/>
    <w:rsid w:val="00F727F8"/>
    <w:rsid w:val="00F77BCF"/>
    <w:rsid w:val="00F80AD3"/>
    <w:rsid w:val="00F8683C"/>
    <w:rsid w:val="00F90EB0"/>
    <w:rsid w:val="00F91675"/>
    <w:rsid w:val="00FA2A7E"/>
    <w:rsid w:val="00FA64E7"/>
    <w:rsid w:val="00FB0BFE"/>
    <w:rsid w:val="00FB0CAE"/>
    <w:rsid w:val="00FC248B"/>
    <w:rsid w:val="00FC2B14"/>
    <w:rsid w:val="00FC4211"/>
    <w:rsid w:val="00FD7431"/>
    <w:rsid w:val="00FF65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AB8A"/>
  <w15:chartTrackingRefBased/>
  <w15:docId w15:val="{F4D107FA-B07E-4E3A-9F2C-54647F4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5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10">
    <w:name w:val="heading 1"/>
    <w:basedOn w:val="Normal"/>
    <w:next w:val="PrrafoTtulos1"/>
    <w:link w:val="Ttulo1Car"/>
    <w:uiPriority w:val="1"/>
    <w:qFormat/>
    <w:rsid w:val="00934150"/>
    <w:pPr>
      <w:keepNext/>
      <w:numPr>
        <w:numId w:val="4"/>
      </w:numPr>
      <w:spacing w:before="360" w:after="24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Ttulo3"/>
    <w:link w:val="Ttulo2Car"/>
    <w:qFormat/>
    <w:rsid w:val="00934150"/>
    <w:pPr>
      <w:numPr>
        <w:ilvl w:val="0"/>
        <w:numId w:val="0"/>
      </w:numPr>
      <w:outlineLvl w:val="1"/>
    </w:pPr>
    <w:rPr>
      <w:b/>
      <w:bCs w:val="0"/>
      <w:i w:val="0"/>
      <w:iCs/>
      <w:szCs w:val="28"/>
    </w:rPr>
  </w:style>
  <w:style w:type="paragraph" w:styleId="Ttulo3">
    <w:name w:val="heading 3"/>
    <w:basedOn w:val="Continuarlista2"/>
    <w:link w:val="Ttulo3Car"/>
    <w:qFormat/>
    <w:rsid w:val="00934150"/>
    <w:pPr>
      <w:keepNext/>
      <w:numPr>
        <w:ilvl w:val="2"/>
        <w:numId w:val="4"/>
      </w:numPr>
      <w:spacing w:before="240" w:after="240"/>
      <w:outlineLvl w:val="2"/>
    </w:pPr>
    <w:rPr>
      <w:rFonts w:cs="Arial"/>
      <w:bCs/>
      <w:i/>
      <w:szCs w:val="26"/>
    </w:rPr>
  </w:style>
  <w:style w:type="paragraph" w:styleId="Ttulo4">
    <w:name w:val="heading 4"/>
    <w:basedOn w:val="Lista"/>
    <w:link w:val="Ttulo4Car"/>
    <w:qFormat/>
    <w:rsid w:val="00934150"/>
    <w:pPr>
      <w:keepNext/>
      <w:numPr>
        <w:ilvl w:val="3"/>
        <w:numId w:val="4"/>
      </w:numPr>
      <w:outlineLvl w:val="3"/>
    </w:pPr>
    <w:rPr>
      <w:bCs/>
      <w:szCs w:val="2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34150"/>
    <w:pPr>
      <w:spacing w:before="240" w:after="60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934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5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0"/>
    <w:uiPriority w:val="1"/>
    <w:rsid w:val="00934150"/>
    <w:rPr>
      <w:rFonts w:ascii="Calibri" w:eastAsia="Times New Roman" w:hAnsi="Calibri" w:cs="Arial"/>
      <w:b/>
      <w:bCs/>
      <w:caps/>
      <w:kern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34150"/>
    <w:rPr>
      <w:rFonts w:ascii="Calibri" w:eastAsia="Times New Roman" w:hAnsi="Calibri" w:cs="Arial"/>
      <w:b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34150"/>
    <w:rPr>
      <w:rFonts w:ascii="Calibri" w:eastAsia="Times New Roman" w:hAnsi="Calibri" w:cs="Arial"/>
      <w:bCs/>
      <w:i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34150"/>
    <w:rPr>
      <w:rFonts w:ascii="Times New Roman" w:eastAsia="Times New Roman" w:hAnsi="Times New Roman" w:cs="Times New Roman"/>
      <w:bCs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34150"/>
    <w:rPr>
      <w:rFonts w:ascii="Calibri" w:eastAsia="Times New Roman" w:hAnsi="Calibri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34150"/>
    <w:pPr>
      <w:autoSpaceDE w:val="0"/>
      <w:autoSpaceDN w:val="0"/>
      <w:adjustRightInd w:val="0"/>
      <w:spacing w:after="240"/>
      <w:ind w:left="720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934150"/>
    <w:rPr>
      <w:rFonts w:ascii="Calibri" w:eastAsia="Times New Roman" w:hAnsi="Calibri" w:cs="Times New Roman"/>
      <w:color w:val="000000"/>
      <w:szCs w:val="24"/>
      <w:lang w:eastAsia="es-ES"/>
    </w:rPr>
  </w:style>
  <w:style w:type="paragraph" w:customStyle="1" w:styleId="Ttulo1">
    <w:name w:val="Título1"/>
    <w:aliases w:val="Título 1 Broseta"/>
    <w:basedOn w:val="Lista"/>
    <w:next w:val="Ttulo2"/>
    <w:qFormat/>
    <w:rsid w:val="00934150"/>
    <w:pPr>
      <w:numPr>
        <w:numId w:val="1"/>
      </w:numPr>
      <w:ind w:right="720"/>
      <w:outlineLvl w:val="0"/>
    </w:pPr>
    <w:rPr>
      <w:rFonts w:ascii="Calibri" w:hAnsi="Calibri" w:cs="Arial"/>
      <w:b/>
      <w:bCs/>
      <w:caps/>
      <w:kern w:val="28"/>
      <w:szCs w:val="32"/>
    </w:rPr>
  </w:style>
  <w:style w:type="paragraph" w:styleId="Lista">
    <w:name w:val="List"/>
    <w:basedOn w:val="Lista2"/>
    <w:link w:val="ListaCar"/>
    <w:uiPriority w:val="99"/>
    <w:rsid w:val="00934150"/>
    <w:pPr>
      <w:numPr>
        <w:numId w:val="3"/>
      </w:numPr>
      <w:spacing w:before="240" w:after="240"/>
    </w:pPr>
  </w:style>
  <w:style w:type="character" w:styleId="Refdecomentario">
    <w:name w:val="annotation reference"/>
    <w:uiPriority w:val="99"/>
    <w:semiHidden/>
    <w:rsid w:val="00934150"/>
    <w:rPr>
      <w:sz w:val="16"/>
    </w:rPr>
  </w:style>
  <w:style w:type="paragraph" w:styleId="Continuarlista">
    <w:name w:val="List Continue"/>
    <w:basedOn w:val="Lista"/>
    <w:rsid w:val="00934150"/>
    <w:pPr>
      <w:keepNext/>
      <w:numPr>
        <w:numId w:val="2"/>
      </w:numPr>
    </w:pPr>
    <w:rPr>
      <w:b/>
      <w:caps/>
    </w:rPr>
  </w:style>
  <w:style w:type="paragraph" w:styleId="Continuarlista2">
    <w:name w:val="List Continue 2"/>
    <w:basedOn w:val="Normal"/>
    <w:uiPriority w:val="99"/>
    <w:rsid w:val="00934150"/>
    <w:pPr>
      <w:spacing w:after="120"/>
      <w:ind w:left="566"/>
    </w:pPr>
  </w:style>
  <w:style w:type="paragraph" w:customStyle="1" w:styleId="PrrafoTtulos1">
    <w:name w:val="Párrafo Títulos 1"/>
    <w:aliases w:val="2 y 3"/>
    <w:basedOn w:val="Normal"/>
    <w:rsid w:val="00934150"/>
    <w:pPr>
      <w:spacing w:after="240"/>
      <w:ind w:left="720"/>
    </w:pPr>
  </w:style>
  <w:style w:type="character" w:styleId="nfasis">
    <w:name w:val="Emphasis"/>
    <w:qFormat/>
    <w:rsid w:val="00934150"/>
    <w:rPr>
      <w:i/>
      <w:iCs/>
    </w:rPr>
  </w:style>
  <w:style w:type="paragraph" w:styleId="Lista2">
    <w:name w:val="List 2"/>
    <w:basedOn w:val="Normal"/>
    <w:link w:val="Lista2Car"/>
    <w:rsid w:val="00934150"/>
    <w:pPr>
      <w:ind w:left="566" w:hanging="283"/>
    </w:pPr>
    <w:rPr>
      <w:rFonts w:ascii="Times New Roman" w:hAnsi="Times New Roman"/>
    </w:rPr>
  </w:style>
  <w:style w:type="paragraph" w:styleId="Textocomentario">
    <w:name w:val="annotation text"/>
    <w:basedOn w:val="Normal"/>
    <w:link w:val="TextocomentarioCar"/>
    <w:uiPriority w:val="99"/>
    <w:rsid w:val="0093415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150"/>
    <w:rPr>
      <w:rFonts w:ascii="Calibri" w:eastAsia="Times New Roman" w:hAnsi="Calibri" w:cs="Times New Roman"/>
      <w:sz w:val="20"/>
      <w:szCs w:val="24"/>
      <w:lang w:eastAsia="es-ES"/>
    </w:rPr>
  </w:style>
  <w:style w:type="paragraph" w:styleId="TDC4">
    <w:name w:val="toc 4"/>
    <w:basedOn w:val="Normal"/>
    <w:next w:val="Normal"/>
    <w:autoRedefine/>
    <w:uiPriority w:val="39"/>
    <w:rsid w:val="00934150"/>
    <w:pPr>
      <w:tabs>
        <w:tab w:val="left" w:pos="2750"/>
        <w:tab w:val="right" w:leader="dot" w:pos="8437"/>
      </w:tabs>
      <w:ind w:left="2750" w:right="964" w:hanging="442"/>
    </w:pPr>
  </w:style>
  <w:style w:type="paragraph" w:styleId="TDC1">
    <w:name w:val="toc 1"/>
    <w:basedOn w:val="Normal"/>
    <w:next w:val="Normal"/>
    <w:autoRedefine/>
    <w:uiPriority w:val="39"/>
    <w:rsid w:val="00001B6D"/>
    <w:pPr>
      <w:tabs>
        <w:tab w:val="left" w:pos="720"/>
        <w:tab w:val="right" w:leader="dot" w:pos="8447"/>
      </w:tabs>
      <w:spacing w:before="120" w:after="120"/>
      <w:ind w:left="720" w:right="748" w:hanging="720"/>
    </w:pPr>
    <w:rPr>
      <w:rFonts w:asciiTheme="minorHAnsi" w:hAnsiTheme="minorHAnsi" w:cstheme="minorHAnsi"/>
      <w:b/>
      <w:caps/>
      <w:noProof/>
      <w:sz w:val="24"/>
      <w:szCs w:val="22"/>
    </w:rPr>
  </w:style>
  <w:style w:type="paragraph" w:styleId="TDC2">
    <w:name w:val="toc 2"/>
    <w:basedOn w:val="Normal"/>
    <w:next w:val="Normal"/>
    <w:autoRedefine/>
    <w:uiPriority w:val="39"/>
    <w:rsid w:val="00752DBA"/>
    <w:pPr>
      <w:tabs>
        <w:tab w:val="left" w:pos="1514"/>
        <w:tab w:val="right" w:leader="dot" w:pos="8437"/>
      </w:tabs>
      <w:spacing w:after="120"/>
      <w:ind w:left="1514" w:right="748" w:hanging="744"/>
    </w:pPr>
    <w:rPr>
      <w:rFonts w:cstheme="minorHAnsi"/>
      <w:noProof/>
      <w:sz w:val="24"/>
      <w:lang w:val="es-ES_tradnl"/>
    </w:rPr>
  </w:style>
  <w:style w:type="paragraph" w:styleId="TDC3">
    <w:name w:val="toc 3"/>
    <w:basedOn w:val="Normal"/>
    <w:next w:val="Normal"/>
    <w:autoRedefine/>
    <w:uiPriority w:val="39"/>
    <w:rsid w:val="00934150"/>
    <w:pPr>
      <w:tabs>
        <w:tab w:val="left" w:pos="2268"/>
        <w:tab w:val="right" w:leader="dot" w:pos="8437"/>
      </w:tabs>
      <w:spacing w:after="120"/>
      <w:ind w:left="2313" w:right="851" w:hanging="771"/>
    </w:pPr>
  </w:style>
  <w:style w:type="character" w:styleId="Hipervnculo">
    <w:name w:val="Hyperlink"/>
    <w:uiPriority w:val="99"/>
    <w:rsid w:val="009341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customStyle="1" w:styleId="TtuloPORTADA">
    <w:name w:val="Título PORTADA"/>
    <w:basedOn w:val="Normal"/>
    <w:rsid w:val="00934150"/>
    <w:pPr>
      <w:jc w:val="center"/>
    </w:pPr>
    <w:rPr>
      <w:color w:val="808080"/>
      <w:sz w:val="40"/>
      <w:szCs w:val="20"/>
    </w:rPr>
  </w:style>
  <w:style w:type="paragraph" w:customStyle="1" w:styleId="FechaInformeBA">
    <w:name w:val="Fecha Informe B.A."/>
    <w:basedOn w:val="Normal"/>
    <w:rsid w:val="00934150"/>
    <w:pPr>
      <w:jc w:val="right"/>
    </w:pPr>
    <w:rPr>
      <w:color w:val="808080"/>
      <w:szCs w:val="20"/>
    </w:rPr>
  </w:style>
  <w:style w:type="character" w:styleId="Nmerodepgina">
    <w:name w:val="page number"/>
    <w:basedOn w:val="Fuentedeprrafopredeter"/>
    <w:rsid w:val="00934150"/>
  </w:style>
  <w:style w:type="paragraph" w:customStyle="1" w:styleId="EstiloPrrafoTtulos1">
    <w:name w:val="Estilo Párrafo Títulos 1"/>
    <w:aliases w:val="2 y 3 + Negrita Blanco Centrado Izquierd..."/>
    <w:basedOn w:val="PrrafoTtulos1"/>
    <w:rsid w:val="00934150"/>
    <w:pPr>
      <w:spacing w:after="0"/>
      <w:ind w:left="0"/>
      <w:jc w:val="center"/>
    </w:pPr>
    <w:rPr>
      <w:b/>
      <w:bCs/>
      <w:color w:val="FFFFFF"/>
      <w:szCs w:val="20"/>
    </w:rPr>
  </w:style>
  <w:style w:type="paragraph" w:customStyle="1" w:styleId="EncabezadoTabla">
    <w:name w:val="Encabezado Tabla"/>
    <w:basedOn w:val="PrrafoTtulos1"/>
    <w:rsid w:val="00934150"/>
    <w:pPr>
      <w:spacing w:after="0"/>
      <w:ind w:left="0"/>
      <w:jc w:val="center"/>
    </w:pPr>
    <w:rPr>
      <w:b/>
      <w:bCs/>
      <w:caps/>
      <w:color w:val="FFFFFF"/>
    </w:rPr>
  </w:style>
  <w:style w:type="paragraph" w:styleId="Textonotapie">
    <w:name w:val="footnote text"/>
    <w:basedOn w:val="Normal"/>
    <w:link w:val="TextonotapieCar"/>
    <w:semiHidden/>
    <w:rsid w:val="009341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34150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34150"/>
    <w:rPr>
      <w:vertAlign w:val="superscript"/>
    </w:rPr>
  </w:style>
  <w:style w:type="paragraph" w:customStyle="1" w:styleId="PrrafoTtulo4">
    <w:name w:val="Párrafo Título 4"/>
    <w:basedOn w:val="PrrafoTtulos1"/>
    <w:rsid w:val="00934150"/>
    <w:pPr>
      <w:spacing w:before="240"/>
      <w:ind w:left="1247"/>
    </w:pPr>
  </w:style>
  <w:style w:type="paragraph" w:customStyle="1" w:styleId="d11">
    <w:name w:val="d1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paragraph" w:customStyle="1" w:styleId="Prrafodelista1">
    <w:name w:val="Párrafo de lista1"/>
    <w:basedOn w:val="Normal"/>
    <w:rsid w:val="00934150"/>
    <w:pPr>
      <w:spacing w:after="200" w:line="276" w:lineRule="auto"/>
      <w:ind w:left="720"/>
      <w:contextualSpacing/>
      <w:jc w:val="left"/>
    </w:pPr>
    <w:rPr>
      <w:szCs w:val="22"/>
      <w:lang w:eastAsia="en-US"/>
    </w:rPr>
  </w:style>
  <w:style w:type="character" w:styleId="Textoennegrita">
    <w:name w:val="Strong"/>
    <w:uiPriority w:val="22"/>
    <w:qFormat/>
    <w:rsid w:val="00934150"/>
    <w:rPr>
      <w:b/>
      <w:bCs/>
    </w:rPr>
  </w:style>
  <w:style w:type="paragraph" w:styleId="NormalWeb">
    <w:name w:val="Normal (Web)"/>
    <w:basedOn w:val="Normal"/>
    <w:uiPriority w:val="99"/>
    <w:rsid w:val="0093415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u1">
    <w:name w:val="su1"/>
    <w:rsid w:val="00934150"/>
    <w:rPr>
      <w:u w:val="single"/>
    </w:rPr>
  </w:style>
  <w:style w:type="paragraph" w:customStyle="1" w:styleId="d21">
    <w:name w:val="d2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character" w:customStyle="1" w:styleId="highlight1">
    <w:name w:val="highlight1"/>
    <w:rsid w:val="00934150"/>
    <w:rPr>
      <w:b/>
      <w:bCs/>
      <w:color w:val="FFFFFF"/>
      <w:shd w:val="clear" w:color="auto" w:fill="E96594"/>
    </w:rPr>
  </w:style>
  <w:style w:type="character" w:customStyle="1" w:styleId="Cuerpodeltexto">
    <w:name w:val="Cuerpo del texto_"/>
    <w:link w:val="Cuerpodeltexto1"/>
    <w:rsid w:val="00934150"/>
    <w:rPr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934150"/>
    <w:pPr>
      <w:shd w:val="clear" w:color="auto" w:fill="FFFFFF"/>
      <w:spacing w:after="240" w:line="240" w:lineRule="atLeast"/>
      <w:ind w:hanging="36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a2Car">
    <w:name w:val="Lista 2 Car"/>
    <w:link w:val="Lista2"/>
    <w:rsid w:val="00934150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istaCar">
    <w:name w:val="Lista Car"/>
    <w:basedOn w:val="Lista2Car"/>
    <w:link w:val="Lista"/>
    <w:uiPriority w:val="99"/>
    <w:rsid w:val="00934150"/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uiPriority w:val="1"/>
    <w:qFormat/>
    <w:rsid w:val="009341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aliases w:val="Superíndice,Párrafo de lista SUBCAPITULO,Título 2.,TIT 2 IND,titulo 5"/>
    <w:basedOn w:val="Normal"/>
    <w:link w:val="PrrafodelistaCar"/>
    <w:uiPriority w:val="34"/>
    <w:qFormat/>
    <w:rsid w:val="00934150"/>
    <w:pPr>
      <w:widowControl w:val="0"/>
      <w:ind w:left="708"/>
      <w:jc w:val="left"/>
    </w:pPr>
    <w:rPr>
      <w:snapToGrid w:val="0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934150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41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ubttulo">
    <w:name w:val="Subtitle"/>
    <w:basedOn w:val="Normal"/>
    <w:next w:val="Normal"/>
    <w:link w:val="SubttuloCar"/>
    <w:qFormat/>
    <w:rsid w:val="00934150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34150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59"/>
    <w:rsid w:val="0093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934150"/>
    <w:pPr>
      <w:widowControl w:val="0"/>
      <w:tabs>
        <w:tab w:val="left" w:pos="9000"/>
        <w:tab w:val="right" w:pos="9360"/>
      </w:tabs>
      <w:suppressAutoHyphens/>
      <w:jc w:val="left"/>
    </w:pPr>
    <w:rPr>
      <w:rFonts w:ascii="Univers" w:hAnsi="Univers"/>
      <w:snapToGrid w:val="0"/>
      <w:sz w:val="24"/>
      <w:szCs w:val="20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934150"/>
    <w:pPr>
      <w:spacing w:after="100" w:line="259" w:lineRule="auto"/>
      <w:ind w:left="880"/>
      <w:jc w:val="left"/>
    </w:pPr>
    <w:rPr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934150"/>
    <w:pPr>
      <w:spacing w:after="100" w:line="259" w:lineRule="auto"/>
      <w:ind w:left="1100"/>
      <w:jc w:val="left"/>
    </w:pPr>
    <w:rPr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934150"/>
    <w:pPr>
      <w:spacing w:after="100" w:line="259" w:lineRule="auto"/>
      <w:ind w:left="1320"/>
      <w:jc w:val="left"/>
    </w:pPr>
    <w:rPr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934150"/>
    <w:pPr>
      <w:spacing w:after="100" w:line="259" w:lineRule="auto"/>
      <w:ind w:left="1540"/>
      <w:jc w:val="left"/>
    </w:pPr>
    <w:rPr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934150"/>
    <w:pPr>
      <w:spacing w:after="100" w:line="259" w:lineRule="auto"/>
      <w:ind w:left="1760"/>
      <w:jc w:val="left"/>
    </w:pPr>
    <w:rPr>
      <w:szCs w:val="22"/>
    </w:rPr>
  </w:style>
  <w:style w:type="paragraph" w:customStyle="1" w:styleId="Standard">
    <w:name w:val="Standard"/>
    <w:rsid w:val="0093415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150"/>
    <w:pPr>
      <w:spacing w:after="140" w:line="288" w:lineRule="auto"/>
    </w:pPr>
  </w:style>
  <w:style w:type="paragraph" w:styleId="Lista3">
    <w:name w:val="List 3"/>
    <w:basedOn w:val="Normal"/>
    <w:semiHidden/>
    <w:unhideWhenUsed/>
    <w:rsid w:val="00934150"/>
    <w:pPr>
      <w:ind w:left="849" w:hanging="283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34150"/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4150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934150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parrafo">
    <w:name w:val="parrafo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character" w:customStyle="1" w:styleId="PrrafodelistaCar">
    <w:name w:val="Párrafo de lista Car"/>
    <w:aliases w:val="Superíndice Car,Párrafo de lista SUBCAPITULO Car,Título 2. Car,TIT 2 IND Car,titulo 5 Car"/>
    <w:link w:val="Prrafodelista"/>
    <w:uiPriority w:val="34"/>
    <w:rsid w:val="00B222C0"/>
    <w:rPr>
      <w:rFonts w:ascii="Calibri" w:eastAsia="Times New Roman" w:hAnsi="Calibri" w:cs="Times New Roman"/>
      <w:snapToGrid w:val="0"/>
      <w:sz w:val="24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078F"/>
    <w:rPr>
      <w:color w:val="605E5C"/>
      <w:shd w:val="clear" w:color="auto" w:fill="E1DFDD"/>
    </w:rPr>
  </w:style>
  <w:style w:type="paragraph" w:customStyle="1" w:styleId="Default">
    <w:name w:val="Default"/>
    <w:rsid w:val="00CF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C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3C83"/>
    <w:rPr>
      <w:rFonts w:ascii="Calibri" w:eastAsia="Times New Roman" w:hAnsi="Calibri" w:cs="Times New Roman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C6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FE9"/>
    <w:pPr>
      <w:widowControl w:val="0"/>
      <w:autoSpaceDE w:val="0"/>
      <w:autoSpaceDN w:val="0"/>
      <w:jc w:val="left"/>
    </w:pPr>
    <w:rPr>
      <w:rFonts w:eastAsia="Calibri" w:cs="Calibri"/>
      <w:szCs w:val="22"/>
      <w:lang w:eastAsia="en-US"/>
    </w:rPr>
  </w:style>
  <w:style w:type="character" w:customStyle="1" w:styleId="markedcontent">
    <w:name w:val="markedcontent"/>
    <w:basedOn w:val="Fuentedeprrafopredeter"/>
    <w:rsid w:val="00203FBB"/>
  </w:style>
  <w:style w:type="character" w:customStyle="1" w:styleId="highlight">
    <w:name w:val="highlight"/>
    <w:basedOn w:val="Fuentedeprrafopredeter"/>
    <w:rsid w:val="00203FBB"/>
  </w:style>
  <w:style w:type="character" w:customStyle="1" w:styleId="complexword">
    <w:name w:val="complexword"/>
    <w:basedOn w:val="Fuentedeprrafopredeter"/>
    <w:rsid w:val="0090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1889-9EBD-4C71-9EE7-57A79FA2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Sergio Quintero Taberner</cp:lastModifiedBy>
  <cp:revision>2</cp:revision>
  <cp:lastPrinted>2022-05-05T12:39:00Z</cp:lastPrinted>
  <dcterms:created xsi:type="dcterms:W3CDTF">2022-05-31T07:01:00Z</dcterms:created>
  <dcterms:modified xsi:type="dcterms:W3CDTF">2022-05-31T07:01:00Z</dcterms:modified>
</cp:coreProperties>
</file>